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D6C" w:rsidRPr="00DD2C0D" w:rsidRDefault="00E565D7" w:rsidP="007E1309">
      <w:pPr>
        <w:ind w:firstLine="708"/>
        <w:rPr>
          <w:b/>
          <w:bCs/>
          <w:sz w:val="28"/>
        </w:rPr>
      </w:pPr>
      <w:r w:rsidRPr="00DD2C0D">
        <w:rPr>
          <w:b/>
          <w:bCs/>
          <w:sz w:val="28"/>
        </w:rPr>
        <w:t>План работы гимназии на 2023 – 2024</w:t>
      </w:r>
      <w:r w:rsidR="001D1D6C" w:rsidRPr="00DD2C0D">
        <w:rPr>
          <w:b/>
          <w:bCs/>
          <w:sz w:val="28"/>
        </w:rPr>
        <w:t xml:space="preserve"> учебный год  (3 четверть: январь  - март)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8789"/>
        <w:gridCol w:w="2551"/>
        <w:gridCol w:w="2127"/>
      </w:tblGrid>
      <w:tr w:rsidR="00DD2C0D" w:rsidRPr="000D7D49" w:rsidTr="00D5249C">
        <w:trPr>
          <w:trHeight w:val="382"/>
        </w:trPr>
        <w:tc>
          <w:tcPr>
            <w:tcW w:w="2376" w:type="dxa"/>
            <w:vAlign w:val="center"/>
          </w:tcPr>
          <w:p w:rsidR="001D1D6C" w:rsidRPr="000D7D49" w:rsidRDefault="001D1D6C" w:rsidP="00D5249C">
            <w:pPr>
              <w:rPr>
                <w:b/>
                <w:bCs/>
                <w:highlight w:val="yellow"/>
              </w:rPr>
            </w:pPr>
            <w:r w:rsidRPr="000D7D49">
              <w:rPr>
                <w:b/>
                <w:bCs/>
              </w:rPr>
              <w:t>Направление работы гимназии</w:t>
            </w:r>
          </w:p>
        </w:tc>
        <w:tc>
          <w:tcPr>
            <w:tcW w:w="8789" w:type="dxa"/>
            <w:vAlign w:val="center"/>
          </w:tcPr>
          <w:p w:rsidR="001D1D6C" w:rsidRPr="000D7D49" w:rsidRDefault="001D1D6C" w:rsidP="00D5249C">
            <w:pPr>
              <w:jc w:val="center"/>
              <w:rPr>
                <w:b/>
                <w:bCs/>
                <w:highlight w:val="yellow"/>
              </w:rPr>
            </w:pPr>
            <w:r w:rsidRPr="000D7D49">
              <w:rPr>
                <w:b/>
                <w:bCs/>
              </w:rPr>
              <w:t>Содержание</w:t>
            </w:r>
          </w:p>
        </w:tc>
        <w:tc>
          <w:tcPr>
            <w:tcW w:w="2551" w:type="dxa"/>
            <w:vAlign w:val="center"/>
          </w:tcPr>
          <w:p w:rsidR="001D1D6C" w:rsidRPr="000D7D49" w:rsidRDefault="001D1D6C" w:rsidP="00D5249C">
            <w:pPr>
              <w:pStyle w:val="1"/>
              <w:rPr>
                <w:sz w:val="24"/>
              </w:rPr>
            </w:pPr>
            <w:r w:rsidRPr="000D7D49">
              <w:rPr>
                <w:sz w:val="24"/>
              </w:rPr>
              <w:t>Ответственный</w:t>
            </w:r>
          </w:p>
        </w:tc>
        <w:tc>
          <w:tcPr>
            <w:tcW w:w="2127" w:type="dxa"/>
            <w:vAlign w:val="center"/>
          </w:tcPr>
          <w:p w:rsidR="001D1D6C" w:rsidRPr="000D7D49" w:rsidRDefault="001D1D6C" w:rsidP="00D5249C">
            <w:pPr>
              <w:jc w:val="center"/>
              <w:rPr>
                <w:b/>
                <w:bCs/>
              </w:rPr>
            </w:pPr>
            <w:r w:rsidRPr="000D7D49">
              <w:rPr>
                <w:b/>
                <w:bCs/>
              </w:rPr>
              <w:t>Итог работы</w:t>
            </w:r>
          </w:p>
        </w:tc>
      </w:tr>
      <w:tr w:rsidR="00DD2C0D" w:rsidRPr="000D7D49" w:rsidTr="00D5249C">
        <w:tc>
          <w:tcPr>
            <w:tcW w:w="2376" w:type="dxa"/>
          </w:tcPr>
          <w:p w:rsidR="001D1D6C" w:rsidRPr="000D7D49" w:rsidRDefault="001D1D6C" w:rsidP="00D5249C">
            <w:pPr>
              <w:pStyle w:val="1"/>
              <w:spacing w:before="120"/>
              <w:rPr>
                <w:sz w:val="24"/>
                <w:highlight w:val="yellow"/>
              </w:rPr>
            </w:pPr>
            <w:r w:rsidRPr="000D7D49">
              <w:rPr>
                <w:sz w:val="24"/>
              </w:rPr>
              <w:t>Педсовет</w:t>
            </w:r>
          </w:p>
        </w:tc>
        <w:tc>
          <w:tcPr>
            <w:tcW w:w="8789" w:type="dxa"/>
          </w:tcPr>
          <w:p w:rsidR="001D1D6C" w:rsidRPr="000D7D49" w:rsidRDefault="001D1D6C" w:rsidP="00D5249C">
            <w:pPr>
              <w:pStyle w:val="a6"/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Январь</w:t>
            </w:r>
          </w:p>
          <w:p w:rsidR="00652F85" w:rsidRPr="000D7D49" w:rsidRDefault="00BB7998" w:rsidP="00DC30C3">
            <w:pPr>
              <w:pStyle w:val="a6"/>
            </w:pPr>
            <w:r w:rsidRPr="000D7D49">
              <w:t>«</w:t>
            </w:r>
            <w:r w:rsidR="00D12205" w:rsidRPr="000D7D49">
              <w:t>Панорама воспитательной системы</w:t>
            </w:r>
            <w:r w:rsidR="00D35B3E" w:rsidRPr="000D7D49">
              <w:t xml:space="preserve"> гимназии</w:t>
            </w:r>
            <w:r w:rsidR="00D12205" w:rsidRPr="000D7D49">
              <w:t>; пути и поиски развития</w:t>
            </w:r>
            <w:r w:rsidR="007C3E8F" w:rsidRPr="000D7D49">
              <w:t>»</w:t>
            </w:r>
          </w:p>
          <w:p w:rsidR="00D12205" w:rsidRPr="000D7D49" w:rsidRDefault="00A64F7F" w:rsidP="00DC30C3">
            <w:pPr>
              <w:pStyle w:val="a6"/>
              <w:rPr>
                <w:b/>
                <w:u w:val="single"/>
              </w:rPr>
            </w:pPr>
            <w:r w:rsidRPr="000D7D49">
              <w:rPr>
                <w:highlight w:val="yellow"/>
              </w:rPr>
              <w:br/>
            </w:r>
          </w:p>
          <w:p w:rsidR="00D12205" w:rsidRPr="000D7D49" w:rsidRDefault="00D12205" w:rsidP="00DC30C3">
            <w:pPr>
              <w:pStyle w:val="a6"/>
              <w:rPr>
                <w:b/>
                <w:u w:val="single"/>
              </w:rPr>
            </w:pPr>
          </w:p>
          <w:p w:rsidR="00652F85" w:rsidRPr="000D7D49" w:rsidRDefault="00652F85" w:rsidP="00DC30C3">
            <w:pPr>
              <w:pStyle w:val="a6"/>
            </w:pPr>
            <w:r w:rsidRPr="000D7D49">
              <w:rPr>
                <w:b/>
                <w:u w:val="single"/>
              </w:rPr>
              <w:t>Март</w:t>
            </w:r>
          </w:p>
          <w:p w:rsidR="005C5839" w:rsidRPr="000D7D49" w:rsidRDefault="0089431E" w:rsidP="00DC30C3">
            <w:pPr>
              <w:pStyle w:val="a6"/>
            </w:pPr>
            <w:r w:rsidRPr="000D7D49">
              <w:t>«</w:t>
            </w:r>
            <w:r w:rsidR="00AB4C79" w:rsidRPr="000D7D49">
              <w:t>Инновационные формы и методы обучения ка</w:t>
            </w:r>
            <w:r w:rsidR="006003CB" w:rsidRPr="000D7D49">
              <w:t>к средство повышения эффективнос</w:t>
            </w:r>
            <w:r w:rsidR="00AB4C79" w:rsidRPr="000D7D49">
              <w:t>ти урочной и внеурочной деятельности</w:t>
            </w:r>
            <w:r w:rsidRPr="000D7D49">
              <w:t>»</w:t>
            </w:r>
          </w:p>
          <w:p w:rsidR="005C5839" w:rsidRPr="000D7D49" w:rsidRDefault="005C5839" w:rsidP="00DC30C3">
            <w:pPr>
              <w:pStyle w:val="a6"/>
              <w:rPr>
                <w:b/>
                <w:highlight w:val="yellow"/>
              </w:rPr>
            </w:pPr>
          </w:p>
        </w:tc>
        <w:tc>
          <w:tcPr>
            <w:tcW w:w="2551" w:type="dxa"/>
          </w:tcPr>
          <w:p w:rsidR="007C3E8F" w:rsidRPr="000D7D49" w:rsidRDefault="001D1D6C" w:rsidP="007C3E8F">
            <w:r w:rsidRPr="000D7D49">
              <w:t>Зам. директора</w:t>
            </w:r>
            <w:r w:rsidR="00A64F7F" w:rsidRPr="000D7D49">
              <w:br/>
            </w:r>
            <w:r w:rsidR="007C3E8F" w:rsidRPr="000D7D49">
              <w:t>Глазова О.Б.</w:t>
            </w:r>
            <w:r w:rsidR="00D12205" w:rsidRPr="000D7D49">
              <w:t>,</w:t>
            </w:r>
          </w:p>
          <w:p w:rsidR="00D12205" w:rsidRPr="000D7D49" w:rsidRDefault="00D12205" w:rsidP="007C3E8F">
            <w:r w:rsidRPr="000D7D49">
              <w:t xml:space="preserve">Советник директора по воспитанию </w:t>
            </w:r>
            <w:proofErr w:type="spellStart"/>
            <w:r w:rsidRPr="000D7D49">
              <w:t>Ионенкова</w:t>
            </w:r>
            <w:proofErr w:type="spellEnd"/>
            <w:r w:rsidRPr="000D7D49">
              <w:t xml:space="preserve"> И.Г.</w:t>
            </w:r>
          </w:p>
          <w:p w:rsidR="00595CC4" w:rsidRPr="000D7D49" w:rsidRDefault="00595CC4" w:rsidP="0089431E"/>
          <w:p w:rsidR="0089431E" w:rsidRPr="000D7D49" w:rsidRDefault="0089431E" w:rsidP="0089431E">
            <w:r w:rsidRPr="000D7D49">
              <w:t>Зам. директора</w:t>
            </w:r>
          </w:p>
          <w:p w:rsidR="006310ED" w:rsidRPr="000D7D49" w:rsidRDefault="006310ED" w:rsidP="00D5249C">
            <w:r w:rsidRPr="000D7D49">
              <w:t>Романова Л.Ю.</w:t>
            </w:r>
            <w:r w:rsidR="006A04ED" w:rsidRPr="000D7D49">
              <w:t>,</w:t>
            </w:r>
          </w:p>
          <w:p w:rsidR="009041D7" w:rsidRPr="000D7D49" w:rsidRDefault="00E04144" w:rsidP="00D5249C">
            <w:proofErr w:type="spellStart"/>
            <w:r w:rsidRPr="000D7D49">
              <w:t>Садреева</w:t>
            </w:r>
            <w:proofErr w:type="spellEnd"/>
            <w:r w:rsidRPr="000D7D49">
              <w:t xml:space="preserve"> О.В.</w:t>
            </w:r>
          </w:p>
        </w:tc>
        <w:tc>
          <w:tcPr>
            <w:tcW w:w="2127" w:type="dxa"/>
          </w:tcPr>
          <w:p w:rsidR="001D1D6C" w:rsidRPr="000D7D49" w:rsidRDefault="001D1D6C" w:rsidP="00D5249C"/>
          <w:p w:rsidR="001D1D6C" w:rsidRPr="000D7D49" w:rsidRDefault="001D1D6C" w:rsidP="00D5249C">
            <w:r w:rsidRPr="000D7D49">
              <w:t>Решение педсовета</w:t>
            </w:r>
          </w:p>
          <w:p w:rsidR="0089431E" w:rsidRPr="000D7D49" w:rsidRDefault="0089431E" w:rsidP="00D5249C"/>
          <w:p w:rsidR="00595CC4" w:rsidRPr="000D7D49" w:rsidRDefault="00595CC4" w:rsidP="00D5249C"/>
          <w:p w:rsidR="000F25F0" w:rsidRPr="000D7D49" w:rsidRDefault="000F25F0" w:rsidP="00D5249C"/>
          <w:p w:rsidR="000F25F0" w:rsidRPr="000D7D49" w:rsidRDefault="000F25F0" w:rsidP="00D5249C"/>
          <w:p w:rsidR="0089431E" w:rsidRPr="000D7D49" w:rsidRDefault="0089431E" w:rsidP="00D5249C">
            <w:r w:rsidRPr="000D7D49">
              <w:t>Решение педсовета</w:t>
            </w:r>
          </w:p>
        </w:tc>
      </w:tr>
      <w:tr w:rsidR="00DD2C0D" w:rsidRPr="000D7D49" w:rsidTr="00D5249C">
        <w:tc>
          <w:tcPr>
            <w:tcW w:w="2376" w:type="dxa"/>
            <w:vMerge w:val="restart"/>
          </w:tcPr>
          <w:p w:rsidR="001D1D6C" w:rsidRPr="000D7D49" w:rsidRDefault="001D1D6C" w:rsidP="00D5249C">
            <w:pPr>
              <w:pStyle w:val="1"/>
              <w:spacing w:before="120"/>
              <w:rPr>
                <w:sz w:val="24"/>
                <w:highlight w:val="yellow"/>
              </w:rPr>
            </w:pPr>
            <w:r w:rsidRPr="000D7D49">
              <w:rPr>
                <w:sz w:val="24"/>
              </w:rPr>
              <w:t>Планерка при директоре</w:t>
            </w:r>
          </w:p>
        </w:tc>
        <w:tc>
          <w:tcPr>
            <w:tcW w:w="8789" w:type="dxa"/>
          </w:tcPr>
          <w:p w:rsidR="001D1D6C" w:rsidRPr="000D7D49" w:rsidRDefault="001D1D6C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Январь</w:t>
            </w:r>
          </w:p>
          <w:p w:rsidR="001D1D6C" w:rsidRPr="000D7D49" w:rsidRDefault="001D1D6C" w:rsidP="002C753B">
            <w:r w:rsidRPr="000D7D49">
              <w:t xml:space="preserve">Музейная педагогика – </w:t>
            </w:r>
            <w:r w:rsidR="00B459FE" w:rsidRPr="000D7D49">
              <w:t>как форма образовательно-воспитательного процесса</w:t>
            </w:r>
            <w:r w:rsidRPr="000D7D49">
              <w:t xml:space="preserve"> в гимназии</w:t>
            </w:r>
            <w:r w:rsidR="00B459FE" w:rsidRPr="000D7D49">
              <w:t>.</w:t>
            </w:r>
          </w:p>
        </w:tc>
        <w:tc>
          <w:tcPr>
            <w:tcW w:w="2551" w:type="dxa"/>
          </w:tcPr>
          <w:p w:rsidR="00595CC4" w:rsidRPr="000D7D49" w:rsidRDefault="002C753B" w:rsidP="00D5249C">
            <w:r w:rsidRPr="000D7D49">
              <w:t>Администрация гимназии</w:t>
            </w:r>
          </w:p>
        </w:tc>
        <w:tc>
          <w:tcPr>
            <w:tcW w:w="2127" w:type="dxa"/>
          </w:tcPr>
          <w:p w:rsidR="001D1D6C" w:rsidRPr="000D7D49" w:rsidRDefault="001D1D6C" w:rsidP="00D5249C">
            <w:r w:rsidRPr="000D7D49">
              <w:t>Презентация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1D1D6C" w:rsidRPr="000D7D49" w:rsidRDefault="001D1D6C" w:rsidP="00D5249C">
            <w:pPr>
              <w:pStyle w:val="1"/>
              <w:spacing w:before="120"/>
              <w:rPr>
                <w:sz w:val="24"/>
                <w:highlight w:val="yellow"/>
              </w:rPr>
            </w:pPr>
          </w:p>
        </w:tc>
        <w:tc>
          <w:tcPr>
            <w:tcW w:w="8789" w:type="dxa"/>
          </w:tcPr>
          <w:p w:rsidR="001D1D6C" w:rsidRPr="000D7D49" w:rsidRDefault="001D1D6C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Февраль</w:t>
            </w:r>
          </w:p>
          <w:p w:rsidR="001D1D6C" w:rsidRPr="000D7D49" w:rsidRDefault="007C3E8F" w:rsidP="00D5249C">
            <w:r w:rsidRPr="000D7D49">
              <w:t>Нравственное</w:t>
            </w:r>
            <w:r w:rsidR="001D1D6C" w:rsidRPr="000D7D49">
              <w:t xml:space="preserve">  воспитание как  основа формирования гражданского самосознания школьников.</w:t>
            </w:r>
          </w:p>
        </w:tc>
        <w:tc>
          <w:tcPr>
            <w:tcW w:w="2551" w:type="dxa"/>
          </w:tcPr>
          <w:p w:rsidR="001D1D6C" w:rsidRPr="000D7D49" w:rsidRDefault="001D1D6C" w:rsidP="00D5249C"/>
          <w:p w:rsidR="00F64410" w:rsidRPr="000D7D49" w:rsidRDefault="00F64410" w:rsidP="00F64410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7C3E8F" w:rsidRPr="000D7D49" w:rsidRDefault="007C3E8F" w:rsidP="007C3E8F">
            <w:r w:rsidRPr="000D7D49">
              <w:t>Глазова О.Б.</w:t>
            </w:r>
            <w:r w:rsidR="002F2737" w:rsidRPr="000D7D49">
              <w:t>,</w:t>
            </w:r>
          </w:p>
          <w:p w:rsidR="002F2737" w:rsidRPr="000D7D49" w:rsidRDefault="002F2737" w:rsidP="002F2737">
            <w:r w:rsidRPr="000D7D49">
              <w:t>СД по</w:t>
            </w:r>
            <w:proofErr w:type="gramStart"/>
            <w:r w:rsidRPr="000D7D49">
              <w:t xml:space="preserve"> В</w:t>
            </w:r>
            <w:proofErr w:type="gramEnd"/>
          </w:p>
          <w:p w:rsidR="001D1D6C" w:rsidRPr="000D7D49" w:rsidRDefault="002F2737" w:rsidP="00D5249C">
            <w:proofErr w:type="spellStart"/>
            <w:r w:rsidRPr="000D7D49">
              <w:t>Ионенкова</w:t>
            </w:r>
            <w:proofErr w:type="spellEnd"/>
            <w:r w:rsidRPr="000D7D49">
              <w:t xml:space="preserve"> И.Г.</w:t>
            </w:r>
          </w:p>
        </w:tc>
        <w:tc>
          <w:tcPr>
            <w:tcW w:w="2127" w:type="dxa"/>
          </w:tcPr>
          <w:p w:rsidR="001D1D6C" w:rsidRPr="000D7D49" w:rsidRDefault="001D1D6C" w:rsidP="00D5249C"/>
          <w:p w:rsidR="001D1D6C" w:rsidRPr="000D7D49" w:rsidRDefault="001D1D6C" w:rsidP="00D5249C">
            <w:r w:rsidRPr="000D7D49">
              <w:t>Презентация</w:t>
            </w:r>
          </w:p>
          <w:p w:rsidR="001D1D6C" w:rsidRPr="000D7D49" w:rsidRDefault="001D1D6C" w:rsidP="00D5249C"/>
        </w:tc>
      </w:tr>
      <w:tr w:rsidR="00DD2C0D" w:rsidRPr="000D7D49" w:rsidTr="00D5249C">
        <w:tc>
          <w:tcPr>
            <w:tcW w:w="2376" w:type="dxa"/>
            <w:vMerge/>
          </w:tcPr>
          <w:p w:rsidR="001D1D6C" w:rsidRPr="000D7D49" w:rsidRDefault="001D1D6C" w:rsidP="00D5249C">
            <w:pPr>
              <w:pStyle w:val="1"/>
              <w:spacing w:before="120"/>
              <w:rPr>
                <w:sz w:val="24"/>
                <w:highlight w:val="yellow"/>
              </w:rPr>
            </w:pPr>
          </w:p>
        </w:tc>
        <w:tc>
          <w:tcPr>
            <w:tcW w:w="8789" w:type="dxa"/>
          </w:tcPr>
          <w:p w:rsidR="001D1D6C" w:rsidRPr="000D7D49" w:rsidRDefault="001D1D6C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Март</w:t>
            </w:r>
          </w:p>
          <w:p w:rsidR="001D1D6C" w:rsidRPr="000D7D49" w:rsidRDefault="001D1D6C" w:rsidP="00D5249C">
            <w:pPr>
              <w:rPr>
                <w:b/>
                <w:u w:val="single"/>
              </w:rPr>
            </w:pPr>
            <w:r w:rsidRPr="000D7D49">
              <w:t>Предварительные итоги учебно-воспитательной  работы в 3 четверти.</w:t>
            </w:r>
          </w:p>
        </w:tc>
        <w:tc>
          <w:tcPr>
            <w:tcW w:w="2551" w:type="dxa"/>
          </w:tcPr>
          <w:p w:rsidR="001D1D6C" w:rsidRPr="000D7D49" w:rsidRDefault="001D1D6C" w:rsidP="00D5249C"/>
          <w:p w:rsidR="001D1D6C" w:rsidRPr="000D7D49" w:rsidRDefault="001D1D6C" w:rsidP="005E510A">
            <w:r w:rsidRPr="000D7D49">
              <w:t xml:space="preserve">Зам. директора </w:t>
            </w:r>
          </w:p>
        </w:tc>
        <w:tc>
          <w:tcPr>
            <w:tcW w:w="2127" w:type="dxa"/>
          </w:tcPr>
          <w:p w:rsidR="001D1D6C" w:rsidRPr="000D7D49" w:rsidRDefault="001D1D6C" w:rsidP="00D5249C">
            <w:r w:rsidRPr="000D7D49">
              <w:t>Справка</w:t>
            </w:r>
          </w:p>
        </w:tc>
      </w:tr>
      <w:tr w:rsidR="00DD2C0D" w:rsidRPr="000D7D49" w:rsidTr="00D5249C">
        <w:tc>
          <w:tcPr>
            <w:tcW w:w="2376" w:type="dxa"/>
          </w:tcPr>
          <w:p w:rsidR="001D1D6C" w:rsidRPr="000D7D49" w:rsidRDefault="001D1D6C" w:rsidP="00D5249C">
            <w:pPr>
              <w:pStyle w:val="1"/>
              <w:spacing w:before="120"/>
              <w:rPr>
                <w:sz w:val="24"/>
                <w:highlight w:val="yellow"/>
              </w:rPr>
            </w:pPr>
            <w:r w:rsidRPr="000D7D49">
              <w:rPr>
                <w:sz w:val="24"/>
              </w:rPr>
              <w:t>Семинары</w:t>
            </w:r>
          </w:p>
        </w:tc>
        <w:tc>
          <w:tcPr>
            <w:tcW w:w="8789" w:type="dxa"/>
          </w:tcPr>
          <w:p w:rsidR="00D70D31" w:rsidRPr="000D7D49" w:rsidRDefault="00D70D31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Февраль</w:t>
            </w:r>
          </w:p>
          <w:p w:rsidR="001D1D6C" w:rsidRPr="000D7D49" w:rsidRDefault="0076401A" w:rsidP="00F50868">
            <w:r w:rsidRPr="000D7D49">
              <w:t>«</w:t>
            </w:r>
            <w:r w:rsidR="00F50868" w:rsidRPr="000D7D49">
              <w:t>Единство учебной и воспитательной деятельности в начальной школе</w:t>
            </w:r>
            <w:r w:rsidRPr="000D7D49">
              <w:t>»</w:t>
            </w:r>
            <w:r w:rsidR="00D70D31" w:rsidRPr="000D7D49">
              <w:t xml:space="preserve"> </w:t>
            </w:r>
          </w:p>
        </w:tc>
        <w:tc>
          <w:tcPr>
            <w:tcW w:w="2551" w:type="dxa"/>
          </w:tcPr>
          <w:p w:rsidR="00D70D31" w:rsidRPr="000D7D49" w:rsidRDefault="00C03E1F" w:rsidP="00D5249C">
            <w:r w:rsidRPr="000D7D49">
              <w:t>Зам. директора по УР</w:t>
            </w:r>
          </w:p>
          <w:p w:rsidR="00D70D31" w:rsidRPr="000D7D49" w:rsidRDefault="008D6B36" w:rsidP="00101737">
            <w:r w:rsidRPr="000D7D49">
              <w:t>Степанова</w:t>
            </w:r>
            <w:r w:rsidR="00C03E1F" w:rsidRPr="000D7D49">
              <w:t xml:space="preserve"> О.В.</w:t>
            </w:r>
          </w:p>
        </w:tc>
        <w:tc>
          <w:tcPr>
            <w:tcW w:w="2127" w:type="dxa"/>
          </w:tcPr>
          <w:p w:rsidR="001D1D6C" w:rsidRPr="000D7D49" w:rsidRDefault="001D1D6C" w:rsidP="00D5249C">
            <w:r w:rsidRPr="000D7D49">
              <w:t xml:space="preserve">Приказ </w:t>
            </w:r>
          </w:p>
          <w:p w:rsidR="00C03E1F" w:rsidRPr="000D7D49" w:rsidRDefault="00C03E1F" w:rsidP="007C3E8F"/>
        </w:tc>
      </w:tr>
      <w:tr w:rsidR="00DD2C0D" w:rsidRPr="000D7D49" w:rsidTr="00D5249C">
        <w:tc>
          <w:tcPr>
            <w:tcW w:w="2376" w:type="dxa"/>
            <w:vMerge w:val="restart"/>
          </w:tcPr>
          <w:p w:rsidR="001D1D6C" w:rsidRPr="000D7D49" w:rsidRDefault="001D1D6C" w:rsidP="00D5249C">
            <w:pPr>
              <w:pStyle w:val="1"/>
              <w:spacing w:before="120"/>
              <w:rPr>
                <w:sz w:val="24"/>
                <w:highlight w:val="yellow"/>
              </w:rPr>
            </w:pPr>
            <w:r w:rsidRPr="000D7D49">
              <w:rPr>
                <w:sz w:val="24"/>
              </w:rPr>
              <w:t>Контроль и руководство</w:t>
            </w:r>
          </w:p>
        </w:tc>
        <w:tc>
          <w:tcPr>
            <w:tcW w:w="8789" w:type="dxa"/>
          </w:tcPr>
          <w:p w:rsidR="001D1D6C" w:rsidRPr="000D7D49" w:rsidRDefault="001D1D6C" w:rsidP="00D5249C">
            <w:pPr>
              <w:rPr>
                <w:bCs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>Январь - февраль</w:t>
            </w:r>
          </w:p>
          <w:p w:rsidR="001D1D6C" w:rsidRPr="000D7D49" w:rsidRDefault="001D1D6C" w:rsidP="00D5249C">
            <w:pPr>
              <w:rPr>
                <w:bCs/>
                <w:iCs/>
              </w:rPr>
            </w:pPr>
            <w:r w:rsidRPr="000D7D49">
              <w:rPr>
                <w:bCs/>
                <w:iCs/>
              </w:rPr>
              <w:t>Тематический контроль «Работа учителей - предметников по формированию</w:t>
            </w:r>
            <w:r w:rsidR="0027051D" w:rsidRPr="000D7D49">
              <w:rPr>
                <w:bCs/>
                <w:iCs/>
              </w:rPr>
              <w:t xml:space="preserve"> универсальных учебных действий» </w:t>
            </w:r>
            <w:r w:rsidRPr="000D7D49">
              <w:rPr>
                <w:bCs/>
                <w:iCs/>
              </w:rPr>
              <w:t xml:space="preserve">(7 классы)  </w:t>
            </w:r>
          </w:p>
          <w:p w:rsidR="001D1D6C" w:rsidRPr="000D7D49" w:rsidRDefault="00B459FE" w:rsidP="0027051D">
            <w:pPr>
              <w:rPr>
                <w:bCs/>
                <w:iCs/>
              </w:rPr>
            </w:pPr>
            <w:r w:rsidRPr="000D7D49">
              <w:rPr>
                <w:bCs/>
                <w:iCs/>
              </w:rPr>
              <w:t>Цель: проанализировать</w:t>
            </w:r>
            <w:r w:rsidR="001D1D6C" w:rsidRPr="000D7D49">
              <w:rPr>
                <w:bCs/>
                <w:iCs/>
              </w:rPr>
              <w:t xml:space="preserve"> процесс форми</w:t>
            </w:r>
            <w:r w:rsidRPr="000D7D49">
              <w:rPr>
                <w:bCs/>
                <w:iCs/>
              </w:rPr>
              <w:t>рования учителями-предметниками</w:t>
            </w:r>
            <w:r w:rsidR="00825A58" w:rsidRPr="000D7D49">
              <w:rPr>
                <w:bCs/>
                <w:iCs/>
              </w:rPr>
              <w:t xml:space="preserve"> </w:t>
            </w:r>
            <w:r w:rsidR="001D1D6C" w:rsidRPr="000D7D49">
              <w:rPr>
                <w:bCs/>
                <w:iCs/>
              </w:rPr>
              <w:t xml:space="preserve">универсальных учебных действий </w:t>
            </w:r>
            <w:proofErr w:type="gramStart"/>
            <w:r w:rsidRPr="000D7D49">
              <w:rPr>
                <w:bCs/>
                <w:iCs/>
              </w:rPr>
              <w:t>у</w:t>
            </w:r>
            <w:proofErr w:type="gramEnd"/>
            <w:r w:rsidRPr="000D7D49">
              <w:rPr>
                <w:bCs/>
                <w:iCs/>
              </w:rPr>
              <w:t xml:space="preserve"> обучающихся</w:t>
            </w:r>
            <w:r w:rsidR="0027051D" w:rsidRPr="000D7D49">
              <w:rPr>
                <w:bCs/>
                <w:iCs/>
              </w:rPr>
              <w:t>.</w:t>
            </w:r>
          </w:p>
        </w:tc>
        <w:tc>
          <w:tcPr>
            <w:tcW w:w="2551" w:type="dxa"/>
          </w:tcPr>
          <w:p w:rsidR="00595CC4" w:rsidRPr="000D7D49" w:rsidRDefault="0027051D" w:rsidP="0027051D">
            <w:r w:rsidRPr="000D7D49">
              <w:t>Администрация</w:t>
            </w:r>
          </w:p>
        </w:tc>
        <w:tc>
          <w:tcPr>
            <w:tcW w:w="2127" w:type="dxa"/>
          </w:tcPr>
          <w:p w:rsidR="001D1D6C" w:rsidRPr="000D7D49" w:rsidRDefault="001D1D6C" w:rsidP="00D5249C">
            <w:r w:rsidRPr="000D7D49">
              <w:t xml:space="preserve">Справка </w:t>
            </w:r>
          </w:p>
          <w:p w:rsidR="001D1D6C" w:rsidRPr="000D7D49" w:rsidRDefault="001D1D6C" w:rsidP="00D5249C">
            <w:pPr>
              <w:jc w:val="center"/>
            </w:pPr>
          </w:p>
        </w:tc>
      </w:tr>
      <w:tr w:rsidR="00DD2C0D" w:rsidRPr="000D7D49" w:rsidTr="00D5249C">
        <w:tc>
          <w:tcPr>
            <w:tcW w:w="2376" w:type="dxa"/>
            <w:vMerge/>
          </w:tcPr>
          <w:p w:rsidR="001D1D6C" w:rsidRPr="000D7D49" w:rsidRDefault="001D1D6C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1D1D6C" w:rsidRPr="000D7D49" w:rsidRDefault="001D1D6C" w:rsidP="00D5249C">
            <w:pPr>
              <w:rPr>
                <w:b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 xml:space="preserve">Январь - март. </w:t>
            </w:r>
          </w:p>
          <w:p w:rsidR="001D1D6C" w:rsidRPr="000D7D49" w:rsidRDefault="001D1D6C" w:rsidP="00D5249C">
            <w:r w:rsidRPr="000D7D49">
              <w:t xml:space="preserve">Тематический контроль «Система </w:t>
            </w:r>
            <w:proofErr w:type="gramStart"/>
            <w:r w:rsidRPr="000D7D49">
              <w:t>оценки достижения планируемых результатов освоения основной образовательной программы</w:t>
            </w:r>
            <w:proofErr w:type="gramEnd"/>
            <w:r w:rsidRPr="000D7D49">
              <w:t xml:space="preserve"> НОО»</w:t>
            </w:r>
          </w:p>
          <w:p w:rsidR="001D1D6C" w:rsidRPr="000D7D49" w:rsidRDefault="001D1D6C" w:rsidP="00D5249C">
            <w:r w:rsidRPr="000D7D49">
              <w:t xml:space="preserve">Цель: анализ работы учителей начальных классов  в направлении </w:t>
            </w:r>
            <w:proofErr w:type="gramStart"/>
            <w:r w:rsidRPr="000D7D49">
              <w:t>освоения системы оценки достижения планируемых результатов освоения</w:t>
            </w:r>
            <w:proofErr w:type="gramEnd"/>
            <w:r w:rsidRPr="000D7D49">
              <w:t xml:space="preserve"> ООП НОО.</w:t>
            </w:r>
          </w:p>
        </w:tc>
        <w:tc>
          <w:tcPr>
            <w:tcW w:w="2551" w:type="dxa"/>
          </w:tcPr>
          <w:p w:rsidR="001D1D6C" w:rsidRPr="000D7D49" w:rsidRDefault="001D1D6C" w:rsidP="00D5249C"/>
          <w:p w:rsidR="001D1D6C" w:rsidRPr="000D7D49" w:rsidRDefault="001D1D6C" w:rsidP="00D5249C">
            <w:r w:rsidRPr="000D7D49">
              <w:t xml:space="preserve">Зам. директора </w:t>
            </w:r>
          </w:p>
          <w:p w:rsidR="001D1D6C" w:rsidRPr="000D7D49" w:rsidRDefault="008D6B36" w:rsidP="00D5249C">
            <w:r w:rsidRPr="000D7D49">
              <w:t>Степанова</w:t>
            </w:r>
            <w:r w:rsidR="001D1D6C" w:rsidRPr="000D7D49">
              <w:t xml:space="preserve"> О.В.</w:t>
            </w:r>
          </w:p>
        </w:tc>
        <w:tc>
          <w:tcPr>
            <w:tcW w:w="2127" w:type="dxa"/>
          </w:tcPr>
          <w:p w:rsidR="001D1D6C" w:rsidRPr="000D7D49" w:rsidRDefault="001D1D6C" w:rsidP="00D5249C"/>
          <w:p w:rsidR="001D1D6C" w:rsidRPr="000D7D49" w:rsidRDefault="001D1D6C" w:rsidP="00D5249C">
            <w:r w:rsidRPr="000D7D49">
              <w:t>Справка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1D1D6C" w:rsidRPr="000D7D49" w:rsidRDefault="001D1D6C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1D1D6C" w:rsidRPr="000D7D49" w:rsidRDefault="001D1D6C" w:rsidP="00D5249C">
            <w:pPr>
              <w:ind w:left="52"/>
              <w:rPr>
                <w:b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>Март.</w:t>
            </w:r>
          </w:p>
          <w:p w:rsidR="00B459FE" w:rsidRPr="000D7D49" w:rsidRDefault="00B459FE" w:rsidP="00B459FE">
            <w:pPr>
              <w:rPr>
                <w:bCs/>
                <w:iCs/>
              </w:rPr>
            </w:pPr>
            <w:r w:rsidRPr="000D7D49">
              <w:rPr>
                <w:bCs/>
                <w:iCs/>
              </w:rPr>
              <w:t xml:space="preserve">Тематический контроль «Работа учителей - предметников по формированию универсальных учебных действий» (8 классы)  </w:t>
            </w:r>
          </w:p>
          <w:p w:rsidR="001D1D6C" w:rsidRPr="000D7D49" w:rsidRDefault="00B459FE" w:rsidP="00AA6816">
            <w:r w:rsidRPr="000D7D49">
              <w:rPr>
                <w:bCs/>
                <w:iCs/>
              </w:rPr>
              <w:t>Цель: проанализировать процесс формирования учителями-предметниками</w:t>
            </w:r>
            <w:r w:rsidR="005402EB" w:rsidRPr="000D7D49">
              <w:rPr>
                <w:bCs/>
                <w:iCs/>
              </w:rPr>
              <w:t xml:space="preserve"> </w:t>
            </w:r>
            <w:r w:rsidRPr="000D7D49">
              <w:rPr>
                <w:bCs/>
                <w:iCs/>
              </w:rPr>
              <w:lastRenderedPageBreak/>
              <w:t xml:space="preserve">универсальных учебных действий </w:t>
            </w:r>
            <w:proofErr w:type="gramStart"/>
            <w:r w:rsidRPr="000D7D49">
              <w:rPr>
                <w:bCs/>
                <w:iCs/>
              </w:rPr>
              <w:t>у</w:t>
            </w:r>
            <w:proofErr w:type="gramEnd"/>
            <w:r w:rsidRPr="000D7D49">
              <w:rPr>
                <w:bCs/>
                <w:iCs/>
              </w:rPr>
              <w:t xml:space="preserve"> обучающихся».</w:t>
            </w:r>
          </w:p>
        </w:tc>
        <w:tc>
          <w:tcPr>
            <w:tcW w:w="2551" w:type="dxa"/>
          </w:tcPr>
          <w:p w:rsidR="00595CC4" w:rsidRPr="000D7D49" w:rsidRDefault="00AA6816" w:rsidP="001C7536">
            <w:r w:rsidRPr="000D7D49">
              <w:lastRenderedPageBreak/>
              <w:t>Администрация</w:t>
            </w:r>
          </w:p>
        </w:tc>
        <w:tc>
          <w:tcPr>
            <w:tcW w:w="2127" w:type="dxa"/>
          </w:tcPr>
          <w:p w:rsidR="001D1D6C" w:rsidRPr="000D7D49" w:rsidRDefault="001D1D6C" w:rsidP="00D5249C">
            <w:r w:rsidRPr="000D7D49">
              <w:t>Справка</w:t>
            </w:r>
          </w:p>
        </w:tc>
      </w:tr>
      <w:tr w:rsidR="00DD2C0D" w:rsidRPr="000D7D49" w:rsidTr="00D5249C">
        <w:tc>
          <w:tcPr>
            <w:tcW w:w="2376" w:type="dxa"/>
            <w:vMerge w:val="restart"/>
          </w:tcPr>
          <w:p w:rsidR="001D1D6C" w:rsidRPr="000D7D49" w:rsidRDefault="001D1D6C" w:rsidP="00D5249C">
            <w:pPr>
              <w:spacing w:before="120"/>
              <w:jc w:val="center"/>
              <w:rPr>
                <w:b/>
                <w:bCs/>
              </w:rPr>
            </w:pPr>
            <w:r w:rsidRPr="000D7D49">
              <w:rPr>
                <w:b/>
                <w:bCs/>
              </w:rPr>
              <w:lastRenderedPageBreak/>
              <w:t>Санитарно-гигиенический режим и техника безопасности труда</w:t>
            </w:r>
          </w:p>
        </w:tc>
        <w:tc>
          <w:tcPr>
            <w:tcW w:w="8789" w:type="dxa"/>
          </w:tcPr>
          <w:p w:rsidR="001D1D6C" w:rsidRPr="000D7D49" w:rsidRDefault="001D1D6C" w:rsidP="00D5249C">
            <w:pPr>
              <w:rPr>
                <w:i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>Январь-Февраль</w:t>
            </w:r>
            <w:r w:rsidRPr="000D7D49">
              <w:rPr>
                <w:i/>
                <w:iCs/>
                <w:u w:val="single"/>
              </w:rPr>
              <w:t>.</w:t>
            </w:r>
          </w:p>
          <w:p w:rsidR="001D1D6C" w:rsidRPr="000D7D49" w:rsidRDefault="001D1D6C" w:rsidP="00D5249C">
            <w:r w:rsidRPr="000D7D49">
              <w:t>Анализ работы учителей: соблюдение требований техники безопасности   на уроках технологии, химии, физики, физкультуры и информатики  (1-11классы).</w:t>
            </w:r>
          </w:p>
        </w:tc>
        <w:tc>
          <w:tcPr>
            <w:tcW w:w="2551" w:type="dxa"/>
          </w:tcPr>
          <w:p w:rsidR="00F64410" w:rsidRPr="000D7D49" w:rsidRDefault="00F64410" w:rsidP="00F64410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7C3E8F" w:rsidRPr="000D7D49" w:rsidRDefault="007C3E8F" w:rsidP="007C3E8F">
            <w:r w:rsidRPr="000D7D49">
              <w:t>Глазова О.Б.</w:t>
            </w:r>
          </w:p>
          <w:p w:rsidR="001D1D6C" w:rsidRPr="000D7D49" w:rsidRDefault="001D1D6C" w:rsidP="001C7536"/>
        </w:tc>
        <w:tc>
          <w:tcPr>
            <w:tcW w:w="2127" w:type="dxa"/>
          </w:tcPr>
          <w:p w:rsidR="001D1D6C" w:rsidRPr="000D7D49" w:rsidRDefault="001D1D6C" w:rsidP="00D5249C">
            <w:r w:rsidRPr="000D7D49">
              <w:t>Приказ по гимназии</w:t>
            </w:r>
          </w:p>
          <w:p w:rsidR="001D1D6C" w:rsidRPr="000D7D49" w:rsidRDefault="001D1D6C" w:rsidP="00D5249C"/>
        </w:tc>
      </w:tr>
      <w:tr w:rsidR="00DD2C0D" w:rsidRPr="000D7D49" w:rsidTr="00D5249C">
        <w:tc>
          <w:tcPr>
            <w:tcW w:w="2376" w:type="dxa"/>
            <w:vMerge/>
          </w:tcPr>
          <w:p w:rsidR="001D1D6C" w:rsidRPr="000D7D49" w:rsidRDefault="001D1D6C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1D1D6C" w:rsidRPr="000D7D49" w:rsidRDefault="001D1D6C" w:rsidP="00D5249C">
            <w:pPr>
              <w:rPr>
                <w:i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>Март</w:t>
            </w:r>
          </w:p>
          <w:p w:rsidR="001D1D6C" w:rsidRPr="000D7D49" w:rsidRDefault="001D1D6C" w:rsidP="004020F1">
            <w:pPr>
              <w:rPr>
                <w:b/>
                <w:iCs/>
                <w:u w:val="single"/>
              </w:rPr>
            </w:pPr>
            <w:r w:rsidRPr="000D7D49">
              <w:t>Анализ результатов диспансеризации (дифференциация учащихся по состоянию здоровья) учащихся 1-11 классов.</w:t>
            </w:r>
          </w:p>
        </w:tc>
        <w:tc>
          <w:tcPr>
            <w:tcW w:w="2551" w:type="dxa"/>
          </w:tcPr>
          <w:p w:rsidR="00F64410" w:rsidRPr="000D7D49" w:rsidRDefault="00F64410" w:rsidP="00F64410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7C3E8F" w:rsidRPr="000D7D49" w:rsidRDefault="007C3E8F" w:rsidP="007C3E8F">
            <w:r w:rsidRPr="000D7D49">
              <w:t>Глазова О.Б.</w:t>
            </w:r>
          </w:p>
          <w:p w:rsidR="001D1D6C" w:rsidRPr="000D7D49" w:rsidRDefault="001D1D6C" w:rsidP="00D5249C"/>
        </w:tc>
        <w:tc>
          <w:tcPr>
            <w:tcW w:w="2127" w:type="dxa"/>
          </w:tcPr>
          <w:p w:rsidR="001D1D6C" w:rsidRPr="000D7D49" w:rsidRDefault="001D1D6C" w:rsidP="00D5249C">
            <w:r w:rsidRPr="000D7D49">
              <w:t>Приказ по гимназии</w:t>
            </w:r>
          </w:p>
          <w:p w:rsidR="001D1D6C" w:rsidRPr="000D7D49" w:rsidRDefault="001D1D6C" w:rsidP="00D5249C"/>
        </w:tc>
      </w:tr>
      <w:tr w:rsidR="00DD2C0D" w:rsidRPr="000D7D49" w:rsidTr="00D5249C">
        <w:tc>
          <w:tcPr>
            <w:tcW w:w="2376" w:type="dxa"/>
            <w:vMerge w:val="restart"/>
          </w:tcPr>
          <w:p w:rsidR="001D1D6C" w:rsidRPr="000D7D49" w:rsidRDefault="001D1D6C" w:rsidP="00D5249C">
            <w:pPr>
              <w:spacing w:before="120"/>
              <w:jc w:val="center"/>
              <w:rPr>
                <w:b/>
                <w:bCs/>
              </w:rPr>
            </w:pPr>
            <w:r w:rsidRPr="000D7D49">
              <w:rPr>
                <w:b/>
                <w:bCs/>
              </w:rPr>
              <w:t>Методическая и инновационная работа</w:t>
            </w:r>
          </w:p>
        </w:tc>
        <w:tc>
          <w:tcPr>
            <w:tcW w:w="8789" w:type="dxa"/>
          </w:tcPr>
          <w:p w:rsidR="00AA6816" w:rsidRPr="000D7D49" w:rsidRDefault="001D1D6C" w:rsidP="00D5249C">
            <w:pPr>
              <w:rPr>
                <w:b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>Январь</w:t>
            </w:r>
            <w:r w:rsidRPr="000D7D49">
              <w:rPr>
                <w:i/>
                <w:iCs/>
                <w:u w:val="single"/>
              </w:rPr>
              <w:t>-</w:t>
            </w:r>
            <w:r w:rsidRPr="000D7D49">
              <w:rPr>
                <w:b/>
                <w:iCs/>
                <w:u w:val="single"/>
              </w:rPr>
              <w:t>февраль:</w:t>
            </w:r>
          </w:p>
          <w:p w:rsidR="001D1D6C" w:rsidRPr="000D7D49" w:rsidRDefault="001D1D6C" w:rsidP="00D5249C">
            <w:r w:rsidRPr="000D7D49">
              <w:t>1.Заседание  ШМО</w:t>
            </w:r>
            <w:r w:rsidRPr="000D7D49">
              <w:rPr>
                <w:iCs/>
              </w:rPr>
              <w:t xml:space="preserve">. </w:t>
            </w:r>
            <w:r w:rsidR="00AA6816" w:rsidRPr="000D7D49">
              <w:rPr>
                <w:iCs/>
              </w:rPr>
              <w:t>Создать и пополнять банк эффективных педагогических практик реализации ФОП</w:t>
            </w:r>
          </w:p>
        </w:tc>
        <w:tc>
          <w:tcPr>
            <w:tcW w:w="2551" w:type="dxa"/>
          </w:tcPr>
          <w:p w:rsidR="001D1D6C" w:rsidRPr="000D7D49" w:rsidRDefault="001D1D6C" w:rsidP="00D5249C">
            <w:r w:rsidRPr="000D7D49">
              <w:t>Руководители ШМО</w:t>
            </w:r>
          </w:p>
        </w:tc>
        <w:tc>
          <w:tcPr>
            <w:tcW w:w="2127" w:type="dxa"/>
          </w:tcPr>
          <w:p w:rsidR="001D1D6C" w:rsidRPr="000D7D49" w:rsidRDefault="001D1D6C" w:rsidP="00D5249C">
            <w:r w:rsidRPr="000D7D49">
              <w:t>Протокол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1D1D6C" w:rsidRPr="000D7D49" w:rsidRDefault="001D1D6C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1D1D6C" w:rsidRPr="000D7D49" w:rsidRDefault="001D1D6C" w:rsidP="00D5249C">
            <w:pPr>
              <w:rPr>
                <w:b/>
                <w:iCs/>
                <w:u w:val="single"/>
              </w:rPr>
            </w:pPr>
            <w:r w:rsidRPr="000D7D49">
              <w:t>2.Проведение школьной олимпиады по предметам в начальной школе.</w:t>
            </w:r>
          </w:p>
        </w:tc>
        <w:tc>
          <w:tcPr>
            <w:tcW w:w="2551" w:type="dxa"/>
          </w:tcPr>
          <w:p w:rsidR="001D1D6C" w:rsidRPr="000D7D49" w:rsidRDefault="001D1D6C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1D1D6C" w:rsidRPr="000D7D49" w:rsidRDefault="008D6B36" w:rsidP="00D5249C">
            <w:r w:rsidRPr="000D7D49">
              <w:t>Степанова</w:t>
            </w:r>
            <w:r w:rsidR="001D1D6C" w:rsidRPr="000D7D49">
              <w:t xml:space="preserve"> О.В.</w:t>
            </w:r>
          </w:p>
        </w:tc>
        <w:tc>
          <w:tcPr>
            <w:tcW w:w="2127" w:type="dxa"/>
          </w:tcPr>
          <w:p w:rsidR="001D1D6C" w:rsidRPr="000D7D49" w:rsidRDefault="001D1D6C" w:rsidP="00D5249C">
            <w:r w:rsidRPr="000D7D49">
              <w:t>Приказ</w:t>
            </w:r>
          </w:p>
          <w:p w:rsidR="001D1D6C" w:rsidRPr="000D7D49" w:rsidRDefault="001D1D6C" w:rsidP="00D5249C"/>
        </w:tc>
      </w:tr>
      <w:tr w:rsidR="00DD2C0D" w:rsidRPr="000D7D49" w:rsidTr="00D5249C">
        <w:tc>
          <w:tcPr>
            <w:tcW w:w="2376" w:type="dxa"/>
            <w:vMerge/>
          </w:tcPr>
          <w:p w:rsidR="001D1D6C" w:rsidRPr="000D7D49" w:rsidRDefault="001D1D6C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1D1D6C" w:rsidRPr="000D7D49" w:rsidRDefault="001D1D6C" w:rsidP="00D5249C">
            <w:r w:rsidRPr="000D7D49">
              <w:t>3.  Анкетирование «Жизненные цели» (9 класс)</w:t>
            </w:r>
          </w:p>
          <w:p w:rsidR="001D1D6C" w:rsidRPr="000D7D49" w:rsidRDefault="001D1D6C" w:rsidP="00D5249C">
            <w:pPr>
              <w:rPr>
                <w:b/>
                <w:iCs/>
                <w:u w:val="single"/>
              </w:rPr>
            </w:pPr>
          </w:p>
        </w:tc>
        <w:tc>
          <w:tcPr>
            <w:tcW w:w="2551" w:type="dxa"/>
          </w:tcPr>
          <w:p w:rsidR="001D1D6C" w:rsidRPr="000D7D49" w:rsidRDefault="001D1D6C" w:rsidP="00D5249C">
            <w:r w:rsidRPr="000D7D49">
              <w:t>Психолог</w:t>
            </w:r>
            <w:r w:rsidR="00E84543" w:rsidRPr="000D7D49">
              <w:t>и</w:t>
            </w:r>
          </w:p>
          <w:p w:rsidR="001D1D6C" w:rsidRPr="000D7D49" w:rsidRDefault="001D1D6C" w:rsidP="00D5249C"/>
        </w:tc>
        <w:tc>
          <w:tcPr>
            <w:tcW w:w="2127" w:type="dxa"/>
          </w:tcPr>
          <w:p w:rsidR="001D1D6C" w:rsidRPr="000D7D49" w:rsidRDefault="001D1D6C" w:rsidP="00D5249C">
            <w:r w:rsidRPr="000D7D49">
              <w:t>Информационный лист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E3247A" w:rsidRPr="000D7D49" w:rsidRDefault="001B161E" w:rsidP="00D5249C">
            <w:pPr>
              <w:rPr>
                <w:b/>
                <w:iCs/>
                <w:u w:val="single"/>
              </w:rPr>
            </w:pPr>
            <w:r w:rsidRPr="000D7D49">
              <w:t>4</w:t>
            </w:r>
            <w:r w:rsidR="00E3247A" w:rsidRPr="000D7D49">
              <w:t>. «Круглый стол» по вопросам реализации инновационных проектов</w:t>
            </w:r>
          </w:p>
        </w:tc>
        <w:tc>
          <w:tcPr>
            <w:tcW w:w="2551" w:type="dxa"/>
          </w:tcPr>
          <w:p w:rsidR="00E3247A" w:rsidRPr="000D7D49" w:rsidRDefault="00E3247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E3247A" w:rsidRPr="000D7D49" w:rsidRDefault="00E3247A" w:rsidP="00D5249C">
            <w:r w:rsidRPr="000D7D49">
              <w:t>Романова Л.Ю.</w:t>
            </w:r>
          </w:p>
        </w:tc>
        <w:tc>
          <w:tcPr>
            <w:tcW w:w="2127" w:type="dxa"/>
          </w:tcPr>
          <w:p w:rsidR="00E3247A" w:rsidRPr="000D7D49" w:rsidRDefault="00E84543" w:rsidP="00D5249C">
            <w:r w:rsidRPr="000D7D49">
              <w:t>Информационный лист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E3247A" w:rsidRPr="000D7D49" w:rsidRDefault="004E2D6F" w:rsidP="00D5249C">
            <w:pPr>
              <w:rPr>
                <w:iCs/>
              </w:rPr>
            </w:pPr>
            <w:r w:rsidRPr="000D7D49">
              <w:rPr>
                <w:iCs/>
              </w:rPr>
              <w:t>5</w:t>
            </w:r>
            <w:r w:rsidR="00E3247A" w:rsidRPr="000D7D49">
              <w:rPr>
                <w:iCs/>
              </w:rPr>
              <w:t>. Организация внеурочной и внеклассной работы в профильных классах.</w:t>
            </w:r>
          </w:p>
        </w:tc>
        <w:tc>
          <w:tcPr>
            <w:tcW w:w="2551" w:type="dxa"/>
          </w:tcPr>
          <w:p w:rsidR="002F2737" w:rsidRPr="000D7D49" w:rsidRDefault="002F2737" w:rsidP="002F2737">
            <w:r w:rsidRPr="000D7D49">
              <w:t>Администрация</w:t>
            </w:r>
          </w:p>
        </w:tc>
        <w:tc>
          <w:tcPr>
            <w:tcW w:w="2127" w:type="dxa"/>
          </w:tcPr>
          <w:p w:rsidR="00E3247A" w:rsidRPr="000D7D49" w:rsidRDefault="00E3247A" w:rsidP="00D5249C">
            <w:r w:rsidRPr="000D7D49">
              <w:t>Информационный лист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E3247A" w:rsidRPr="000D7D49" w:rsidRDefault="00E3247A" w:rsidP="00D5249C">
            <w:pPr>
              <w:rPr>
                <w:b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>Март.</w:t>
            </w:r>
          </w:p>
          <w:p w:rsidR="00E3247A" w:rsidRPr="000D7D49" w:rsidRDefault="00E3247A" w:rsidP="00D5249C">
            <w:pPr>
              <w:rPr>
                <w:b/>
                <w:iCs/>
                <w:u w:val="single"/>
              </w:rPr>
            </w:pPr>
            <w:r w:rsidRPr="000D7D49">
              <w:t>1.Заседание ШМО</w:t>
            </w:r>
          </w:p>
        </w:tc>
        <w:tc>
          <w:tcPr>
            <w:tcW w:w="2551" w:type="dxa"/>
          </w:tcPr>
          <w:p w:rsidR="00E3247A" w:rsidRPr="000D7D49" w:rsidRDefault="00E3247A" w:rsidP="00D5249C"/>
          <w:p w:rsidR="00E3247A" w:rsidRPr="000D7D49" w:rsidRDefault="00E3247A" w:rsidP="00D5249C">
            <w:r w:rsidRPr="000D7D49">
              <w:t>Руководители ШМО</w:t>
            </w:r>
          </w:p>
        </w:tc>
        <w:tc>
          <w:tcPr>
            <w:tcW w:w="2127" w:type="dxa"/>
          </w:tcPr>
          <w:p w:rsidR="00E3247A" w:rsidRPr="000D7D49" w:rsidRDefault="00E3247A" w:rsidP="00D5249C"/>
          <w:p w:rsidR="00E3247A" w:rsidRPr="000D7D49" w:rsidRDefault="00E3247A" w:rsidP="00D5249C">
            <w:r w:rsidRPr="000D7D49">
              <w:t>Протокол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E3247A" w:rsidRPr="000D7D49" w:rsidRDefault="00E3247A" w:rsidP="00D54BEF">
            <w:pPr>
              <w:rPr>
                <w:b/>
                <w:iCs/>
                <w:u w:val="single"/>
              </w:rPr>
            </w:pPr>
            <w:r w:rsidRPr="000D7D49">
              <w:t>2.</w:t>
            </w:r>
            <w:r w:rsidR="004D25A7" w:rsidRPr="000D7D49">
              <w:rPr>
                <w:spacing w:val="-2"/>
              </w:rPr>
              <w:t xml:space="preserve"> Заседание творческой группы по подготовке к педсовету</w:t>
            </w:r>
            <w:r w:rsidR="004D546C" w:rsidRPr="000D7D49">
              <w:rPr>
                <w:spacing w:val="-2"/>
              </w:rPr>
              <w:t xml:space="preserve"> </w:t>
            </w:r>
            <w:r w:rsidR="004D546C" w:rsidRPr="000D7D49">
              <w:t>«</w:t>
            </w:r>
            <w:r w:rsidR="00D54BEF" w:rsidRPr="000D7D49">
              <w:t xml:space="preserve">Методические особенности формирования и оценки функциональной грамотности </w:t>
            </w:r>
            <w:proofErr w:type="gramStart"/>
            <w:r w:rsidR="00D54BEF" w:rsidRPr="000D7D49">
              <w:t>обучающихся</w:t>
            </w:r>
            <w:proofErr w:type="gramEnd"/>
            <w:r w:rsidR="00D54BEF" w:rsidRPr="000D7D49">
              <w:t>»</w:t>
            </w:r>
          </w:p>
        </w:tc>
        <w:tc>
          <w:tcPr>
            <w:tcW w:w="2551" w:type="dxa"/>
          </w:tcPr>
          <w:p w:rsidR="00E3247A" w:rsidRPr="000D7D49" w:rsidRDefault="00E3247A" w:rsidP="00D5249C">
            <w:r w:rsidRPr="000D7D49">
              <w:t xml:space="preserve">Зам. директора </w:t>
            </w:r>
          </w:p>
          <w:p w:rsidR="00E3247A" w:rsidRPr="000D7D49" w:rsidRDefault="004D25A7" w:rsidP="004D25A7">
            <w:r w:rsidRPr="000D7D49">
              <w:t>Илюшкина Л.И.</w:t>
            </w:r>
          </w:p>
        </w:tc>
        <w:tc>
          <w:tcPr>
            <w:tcW w:w="2127" w:type="dxa"/>
          </w:tcPr>
          <w:p w:rsidR="00E3247A" w:rsidRPr="000D7D49" w:rsidRDefault="00B746BA" w:rsidP="00D5249C">
            <w:r w:rsidRPr="000D7D49">
              <w:t>Информационный лист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E3247A" w:rsidRPr="000D7D49" w:rsidRDefault="00E3247A" w:rsidP="00D5249C">
            <w:r w:rsidRPr="000D7D49">
              <w:t xml:space="preserve">3.Заседание ШМО классных руководителей </w:t>
            </w:r>
          </w:p>
          <w:p w:rsidR="00E3247A" w:rsidRPr="000D7D49" w:rsidRDefault="00E3247A" w:rsidP="00D5249C">
            <w:pPr>
              <w:rPr>
                <w:b/>
                <w:iCs/>
                <w:u w:val="single"/>
              </w:rPr>
            </w:pPr>
          </w:p>
        </w:tc>
        <w:tc>
          <w:tcPr>
            <w:tcW w:w="2551" w:type="dxa"/>
          </w:tcPr>
          <w:p w:rsidR="00F64410" w:rsidRPr="000D7D49" w:rsidRDefault="00F64410" w:rsidP="00F64410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E3247A" w:rsidRPr="000D7D49" w:rsidRDefault="00D4223D" w:rsidP="00B420C0">
            <w:r w:rsidRPr="000D7D49">
              <w:t>Глазова О.Б.</w:t>
            </w:r>
            <w:r w:rsidR="002F2737" w:rsidRPr="000D7D49">
              <w:t>,</w:t>
            </w:r>
          </w:p>
          <w:p w:rsidR="002F2737" w:rsidRPr="000D7D49" w:rsidRDefault="002F2737" w:rsidP="002F2737">
            <w:r w:rsidRPr="000D7D49">
              <w:t>СД по</w:t>
            </w:r>
            <w:proofErr w:type="gramStart"/>
            <w:r w:rsidRPr="000D7D49">
              <w:t xml:space="preserve"> В</w:t>
            </w:r>
            <w:proofErr w:type="gramEnd"/>
          </w:p>
          <w:p w:rsidR="002F2737" w:rsidRPr="000D7D49" w:rsidRDefault="002F2737" w:rsidP="002F2737">
            <w:proofErr w:type="spellStart"/>
            <w:r w:rsidRPr="000D7D49">
              <w:t>Ионенкова</w:t>
            </w:r>
            <w:proofErr w:type="spellEnd"/>
            <w:r w:rsidRPr="000D7D49">
              <w:t xml:space="preserve"> И.Г.</w:t>
            </w:r>
          </w:p>
        </w:tc>
        <w:tc>
          <w:tcPr>
            <w:tcW w:w="2127" w:type="dxa"/>
          </w:tcPr>
          <w:p w:rsidR="00E3247A" w:rsidRPr="000D7D49" w:rsidRDefault="00E3247A" w:rsidP="00D5249C">
            <w:r w:rsidRPr="000D7D49">
              <w:t>Протокол</w:t>
            </w:r>
          </w:p>
          <w:p w:rsidR="00E3247A" w:rsidRPr="000D7D49" w:rsidRDefault="00E3247A" w:rsidP="00D5249C"/>
        </w:tc>
      </w:tr>
      <w:tr w:rsidR="00DD2C0D" w:rsidRPr="000D7D49" w:rsidTr="00D5249C">
        <w:tc>
          <w:tcPr>
            <w:tcW w:w="2376" w:type="dxa"/>
            <w:vMerge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E3247A" w:rsidRPr="000D7D49" w:rsidRDefault="00E3247A" w:rsidP="00D5249C">
            <w:pPr>
              <w:rPr>
                <w:b/>
                <w:iCs/>
                <w:u w:val="single"/>
              </w:rPr>
            </w:pPr>
            <w:r w:rsidRPr="000D7D49">
              <w:t>4.Заседание актива НОШ  «Интеллектуал»</w:t>
            </w:r>
          </w:p>
        </w:tc>
        <w:tc>
          <w:tcPr>
            <w:tcW w:w="2551" w:type="dxa"/>
          </w:tcPr>
          <w:p w:rsidR="00E3247A" w:rsidRPr="000D7D49" w:rsidRDefault="00E3247A" w:rsidP="00D5249C">
            <w:r w:rsidRPr="000D7D49">
              <w:t xml:space="preserve">Зам. директора </w:t>
            </w:r>
          </w:p>
          <w:p w:rsidR="00E3247A" w:rsidRPr="000D7D49" w:rsidRDefault="00E3247A" w:rsidP="00D5249C">
            <w:r w:rsidRPr="000D7D49">
              <w:t>Романова Л.Ю.</w:t>
            </w:r>
          </w:p>
          <w:p w:rsidR="00CF5EF6" w:rsidRPr="000D7D49" w:rsidRDefault="00CF5EF6" w:rsidP="00D5249C"/>
        </w:tc>
        <w:tc>
          <w:tcPr>
            <w:tcW w:w="2127" w:type="dxa"/>
          </w:tcPr>
          <w:p w:rsidR="00E3247A" w:rsidRPr="000D7D49" w:rsidRDefault="00E3247A" w:rsidP="00D5249C">
            <w:r w:rsidRPr="000D7D49">
              <w:t>Информационный лист</w:t>
            </w:r>
          </w:p>
        </w:tc>
      </w:tr>
      <w:tr w:rsidR="00DD2C0D" w:rsidRPr="000D7D49" w:rsidTr="00D5249C">
        <w:tc>
          <w:tcPr>
            <w:tcW w:w="2376" w:type="dxa"/>
            <w:vMerge w:val="restart"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</w:rPr>
            </w:pPr>
            <w:r w:rsidRPr="000D7D49">
              <w:rPr>
                <w:b/>
                <w:bCs/>
              </w:rPr>
              <w:t xml:space="preserve">Система работы с </w:t>
            </w:r>
            <w:proofErr w:type="spellStart"/>
            <w:r w:rsidRPr="000D7D49">
              <w:rPr>
                <w:b/>
                <w:bCs/>
              </w:rPr>
              <w:t>пед</w:t>
            </w:r>
            <w:proofErr w:type="spellEnd"/>
            <w:r w:rsidRPr="000D7D49">
              <w:rPr>
                <w:b/>
                <w:bCs/>
              </w:rPr>
              <w:t>. кадрами, повышение квалификации учителей.</w:t>
            </w:r>
          </w:p>
        </w:tc>
        <w:tc>
          <w:tcPr>
            <w:tcW w:w="8789" w:type="dxa"/>
          </w:tcPr>
          <w:p w:rsidR="00E3247A" w:rsidRPr="000D7D49" w:rsidRDefault="00E3247A" w:rsidP="00D5249C">
            <w:pPr>
              <w:rPr>
                <w:b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 xml:space="preserve">Февраль </w:t>
            </w:r>
            <w:proofErr w:type="gramStart"/>
            <w:r w:rsidRPr="000D7D49">
              <w:rPr>
                <w:b/>
                <w:iCs/>
                <w:u w:val="single"/>
              </w:rPr>
              <w:t>–М</w:t>
            </w:r>
            <w:proofErr w:type="gramEnd"/>
            <w:r w:rsidRPr="000D7D49">
              <w:rPr>
                <w:b/>
                <w:iCs/>
                <w:u w:val="single"/>
              </w:rPr>
              <w:t>арт:</w:t>
            </w:r>
          </w:p>
          <w:p w:rsidR="00E3247A" w:rsidRPr="000D7D49" w:rsidRDefault="00E3247A" w:rsidP="00D5249C">
            <w:r w:rsidRPr="000D7D49">
              <w:rPr>
                <w:iCs/>
              </w:rPr>
              <w:t xml:space="preserve">1.Участие в городском конкурсе </w:t>
            </w:r>
            <w:r w:rsidRPr="000D7D49">
              <w:t>«Лучший классный руководитель года»</w:t>
            </w:r>
          </w:p>
        </w:tc>
        <w:tc>
          <w:tcPr>
            <w:tcW w:w="2551" w:type="dxa"/>
          </w:tcPr>
          <w:p w:rsidR="00E3247A" w:rsidRPr="000D7D49" w:rsidRDefault="00E3247A" w:rsidP="00D5249C">
            <w:r w:rsidRPr="000D7D49">
              <w:t>Зам. директора по УР и ВР</w:t>
            </w:r>
          </w:p>
        </w:tc>
        <w:tc>
          <w:tcPr>
            <w:tcW w:w="2127" w:type="dxa"/>
          </w:tcPr>
          <w:p w:rsidR="00E3247A" w:rsidRPr="000D7D49" w:rsidRDefault="00E3247A" w:rsidP="00D5249C">
            <w:r w:rsidRPr="000D7D49">
              <w:t xml:space="preserve">Приказ </w:t>
            </w:r>
          </w:p>
        </w:tc>
      </w:tr>
      <w:tr w:rsidR="00DD2C0D" w:rsidRPr="000D7D49" w:rsidTr="00D5249C">
        <w:trPr>
          <w:trHeight w:val="643"/>
        </w:trPr>
        <w:tc>
          <w:tcPr>
            <w:tcW w:w="2376" w:type="dxa"/>
            <w:vMerge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E3247A" w:rsidRPr="000D7D49" w:rsidRDefault="00E3247A" w:rsidP="00D5249C">
            <w:r w:rsidRPr="000D7D49">
              <w:t>2.Участие в городском конкурсе «Лучший учитель года»</w:t>
            </w:r>
          </w:p>
          <w:p w:rsidR="00E3247A" w:rsidRPr="000D7D49" w:rsidRDefault="00E3247A" w:rsidP="00D5249C"/>
          <w:p w:rsidR="008F2EEB" w:rsidRPr="000D7D49" w:rsidRDefault="008F2EEB" w:rsidP="00D5249C"/>
          <w:p w:rsidR="00E3247A" w:rsidRPr="000D7D49" w:rsidRDefault="00E3247A" w:rsidP="00D5249C">
            <w:r w:rsidRPr="000D7D49">
              <w:t>3. Аттестация педагогических кадров, подготовка документов. Собеседование с учителями, вышедшими на аттестацию.</w:t>
            </w:r>
          </w:p>
        </w:tc>
        <w:tc>
          <w:tcPr>
            <w:tcW w:w="2551" w:type="dxa"/>
          </w:tcPr>
          <w:p w:rsidR="00E3247A" w:rsidRPr="000D7D49" w:rsidRDefault="00E3247A" w:rsidP="00D5249C">
            <w:r w:rsidRPr="000D7D49">
              <w:t>Зам. директора по УР и ВР</w:t>
            </w:r>
          </w:p>
          <w:p w:rsidR="008F2EEB" w:rsidRPr="000D7D49" w:rsidRDefault="008F2EEB" w:rsidP="00D5249C"/>
          <w:p w:rsidR="00E3247A" w:rsidRPr="000D7D49" w:rsidRDefault="00E3247A" w:rsidP="00D5249C">
            <w:r w:rsidRPr="000D7D49">
              <w:t>Зам. директора по УР</w:t>
            </w:r>
          </w:p>
          <w:p w:rsidR="008F2EEB" w:rsidRPr="000D7D49" w:rsidRDefault="008F2EEB" w:rsidP="00D5249C">
            <w:r w:rsidRPr="000D7D49">
              <w:t>Романова Л.Ю.</w:t>
            </w:r>
          </w:p>
          <w:p w:rsidR="00E3247A" w:rsidRPr="000D7D49" w:rsidRDefault="00E3247A" w:rsidP="00D5249C"/>
        </w:tc>
        <w:tc>
          <w:tcPr>
            <w:tcW w:w="2127" w:type="dxa"/>
          </w:tcPr>
          <w:p w:rsidR="00E3247A" w:rsidRPr="000D7D49" w:rsidRDefault="00E3247A" w:rsidP="00D5249C">
            <w:r w:rsidRPr="000D7D49">
              <w:t>Приказ</w:t>
            </w:r>
          </w:p>
        </w:tc>
      </w:tr>
      <w:tr w:rsidR="00DD2C0D" w:rsidRPr="000D7D49" w:rsidTr="00D5249C">
        <w:tc>
          <w:tcPr>
            <w:tcW w:w="2376" w:type="dxa"/>
            <w:vMerge w:val="restart"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</w:rPr>
            </w:pPr>
          </w:p>
          <w:p w:rsidR="00E3247A" w:rsidRPr="000D7D49" w:rsidRDefault="004E2D6F" w:rsidP="00D5249C">
            <w:pPr>
              <w:spacing w:before="120"/>
              <w:jc w:val="center"/>
              <w:rPr>
                <w:b/>
                <w:bCs/>
              </w:rPr>
            </w:pPr>
            <w:proofErr w:type="spellStart"/>
            <w:r w:rsidRPr="000D7D49">
              <w:rPr>
                <w:b/>
                <w:bCs/>
              </w:rPr>
              <w:t>Внутри</w:t>
            </w:r>
            <w:r w:rsidR="00E3247A" w:rsidRPr="000D7D49">
              <w:rPr>
                <w:b/>
                <w:bCs/>
              </w:rPr>
              <w:t>школьный</w:t>
            </w:r>
            <w:proofErr w:type="spellEnd"/>
            <w:r w:rsidR="00E3247A" w:rsidRPr="000D7D49">
              <w:rPr>
                <w:b/>
                <w:bCs/>
              </w:rPr>
              <w:t xml:space="preserve"> контроль.</w:t>
            </w:r>
          </w:p>
          <w:p w:rsidR="00E3247A" w:rsidRPr="000D7D49" w:rsidRDefault="00E3247A" w:rsidP="00D5249C">
            <w:pPr>
              <w:spacing w:before="120"/>
              <w:jc w:val="center"/>
            </w:pPr>
          </w:p>
          <w:p w:rsidR="00E3247A" w:rsidRPr="000D7D49" w:rsidRDefault="00E3247A" w:rsidP="00D5249C">
            <w:pPr>
              <w:spacing w:before="120"/>
              <w:jc w:val="center"/>
              <w:rPr>
                <w:i/>
              </w:rPr>
            </w:pPr>
            <w:r w:rsidRPr="000D7D49">
              <w:rPr>
                <w:i/>
              </w:rPr>
              <w:t>Административные контрольные работы.</w:t>
            </w:r>
          </w:p>
          <w:p w:rsidR="00E3247A" w:rsidRPr="000D7D49" w:rsidRDefault="00E3247A" w:rsidP="00D5249C">
            <w:pPr>
              <w:spacing w:before="120"/>
            </w:pPr>
          </w:p>
        </w:tc>
        <w:tc>
          <w:tcPr>
            <w:tcW w:w="8789" w:type="dxa"/>
          </w:tcPr>
          <w:p w:rsidR="00E3247A" w:rsidRPr="000D7D49" w:rsidRDefault="00E3247A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Январь:</w:t>
            </w:r>
          </w:p>
          <w:p w:rsidR="00E3247A" w:rsidRPr="000D7D49" w:rsidRDefault="00E3247A" w:rsidP="00D5249C">
            <w:pPr>
              <w:rPr>
                <w:u w:val="single"/>
              </w:rPr>
            </w:pPr>
            <w:r w:rsidRPr="000D7D49">
              <w:rPr>
                <w:u w:val="single"/>
              </w:rPr>
              <w:t>Начальная школа:</w:t>
            </w:r>
          </w:p>
          <w:p w:rsidR="00E3247A" w:rsidRPr="000D7D49" w:rsidRDefault="00E3247A" w:rsidP="00D5249C">
            <w:r w:rsidRPr="000D7D49">
              <w:t>Срез знаний по русскому языку (2 класс).</w:t>
            </w:r>
          </w:p>
        </w:tc>
        <w:tc>
          <w:tcPr>
            <w:tcW w:w="2551" w:type="dxa"/>
          </w:tcPr>
          <w:p w:rsidR="00E3247A" w:rsidRPr="000D7D49" w:rsidRDefault="00E3247A" w:rsidP="00D5249C"/>
          <w:p w:rsidR="00E3247A" w:rsidRPr="000D7D49" w:rsidRDefault="00E3247A" w:rsidP="00D5249C">
            <w:r w:rsidRPr="000D7D49">
              <w:t xml:space="preserve">Зам. директора </w:t>
            </w:r>
          </w:p>
          <w:p w:rsidR="00E3247A" w:rsidRPr="000D7D49" w:rsidRDefault="008D6B36" w:rsidP="00D5249C">
            <w:r w:rsidRPr="000D7D49">
              <w:t>Степанова</w:t>
            </w:r>
            <w:r w:rsidR="00E3247A" w:rsidRPr="000D7D49">
              <w:t xml:space="preserve"> О.В.</w:t>
            </w:r>
          </w:p>
        </w:tc>
        <w:tc>
          <w:tcPr>
            <w:tcW w:w="2127" w:type="dxa"/>
          </w:tcPr>
          <w:p w:rsidR="00E3247A" w:rsidRPr="000D7D49" w:rsidRDefault="00E3247A" w:rsidP="00D5249C"/>
          <w:p w:rsidR="00E3247A" w:rsidRPr="000D7D49" w:rsidRDefault="00E3247A" w:rsidP="00D5249C">
            <w:r w:rsidRPr="000D7D49">
              <w:t xml:space="preserve">Справка 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E3247A" w:rsidRPr="000D7D49" w:rsidRDefault="00E3247A" w:rsidP="00D5249C">
            <w:r w:rsidRPr="000D7D49">
              <w:rPr>
                <w:u w:val="single"/>
              </w:rPr>
              <w:t>Русский язык</w:t>
            </w:r>
          </w:p>
          <w:p w:rsidR="00B420C0" w:rsidRPr="000D7D49" w:rsidRDefault="00E3247A" w:rsidP="00D5249C">
            <w:r w:rsidRPr="000D7D49">
              <w:t xml:space="preserve">Срез знаний по изученным темам (7 класс).   </w:t>
            </w:r>
          </w:p>
          <w:p w:rsidR="00B420C0" w:rsidRPr="000D7D49" w:rsidRDefault="00B420C0" w:rsidP="00B420C0">
            <w:pPr>
              <w:rPr>
                <w:u w:val="single"/>
              </w:rPr>
            </w:pPr>
            <w:r w:rsidRPr="000D7D49">
              <w:rPr>
                <w:u w:val="single"/>
              </w:rPr>
              <w:t>Математика:</w:t>
            </w:r>
          </w:p>
          <w:p w:rsidR="00E3247A" w:rsidRPr="000D7D49" w:rsidRDefault="00B420C0" w:rsidP="00B420C0">
            <w:r w:rsidRPr="000D7D49">
              <w:t xml:space="preserve">Срез знаний по изученным темам (7 класс). </w:t>
            </w:r>
            <w:r w:rsidR="00E3247A" w:rsidRPr="000D7D49">
              <w:t xml:space="preserve"> </w:t>
            </w:r>
          </w:p>
        </w:tc>
        <w:tc>
          <w:tcPr>
            <w:tcW w:w="2551" w:type="dxa"/>
          </w:tcPr>
          <w:p w:rsidR="00E3247A" w:rsidRPr="000D7D49" w:rsidRDefault="00E3247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E3247A" w:rsidRPr="000D7D49" w:rsidRDefault="00E3247A" w:rsidP="00D5249C">
            <w:r w:rsidRPr="000D7D49">
              <w:t>Романова Л.Ю.</w:t>
            </w:r>
          </w:p>
          <w:p w:rsidR="00B420C0" w:rsidRPr="000D7D49" w:rsidRDefault="00B420C0" w:rsidP="00FC773D">
            <w:pPr>
              <w:jc w:val="both"/>
            </w:pPr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420C0" w:rsidRPr="000D7D49" w:rsidRDefault="00B420C0" w:rsidP="00FC773D">
            <w:pPr>
              <w:jc w:val="both"/>
            </w:pPr>
            <w:r w:rsidRPr="000D7D49">
              <w:t>Илюшкина Л.И.</w:t>
            </w:r>
          </w:p>
        </w:tc>
        <w:tc>
          <w:tcPr>
            <w:tcW w:w="2127" w:type="dxa"/>
          </w:tcPr>
          <w:p w:rsidR="00E3247A" w:rsidRPr="000D7D49" w:rsidRDefault="00E3247A" w:rsidP="00D5249C">
            <w:r w:rsidRPr="000D7D49">
              <w:t xml:space="preserve">Справка </w:t>
            </w:r>
          </w:p>
          <w:p w:rsidR="00B420C0" w:rsidRPr="000D7D49" w:rsidRDefault="00B420C0" w:rsidP="00D5249C"/>
          <w:p w:rsidR="00B420C0" w:rsidRPr="000D7D49" w:rsidRDefault="00B420C0" w:rsidP="00D5249C">
            <w:r w:rsidRPr="000D7D49">
              <w:t>Справка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E3247A" w:rsidRPr="000D7D49" w:rsidRDefault="00E3247A" w:rsidP="00D5249C">
            <w:pPr>
              <w:rPr>
                <w:u w:val="single"/>
              </w:rPr>
            </w:pPr>
            <w:r w:rsidRPr="000D7D49">
              <w:rPr>
                <w:u w:val="single"/>
              </w:rPr>
              <w:t>Обществознание:</w:t>
            </w:r>
          </w:p>
          <w:p w:rsidR="00E3247A" w:rsidRPr="000D7D49" w:rsidRDefault="00E3247A" w:rsidP="00D5249C">
            <w:pPr>
              <w:rPr>
                <w:b/>
                <w:u w:val="single"/>
              </w:rPr>
            </w:pPr>
            <w:r w:rsidRPr="000D7D49">
              <w:t>Срез знаний (7 класс)</w:t>
            </w:r>
          </w:p>
        </w:tc>
        <w:tc>
          <w:tcPr>
            <w:tcW w:w="2551" w:type="dxa"/>
          </w:tcPr>
          <w:p w:rsidR="00E3247A" w:rsidRPr="000D7D49" w:rsidRDefault="00E55C6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E55C6A" w:rsidRPr="000D7D49" w:rsidRDefault="00C04D17" w:rsidP="00D5249C">
            <w:proofErr w:type="spellStart"/>
            <w:r w:rsidRPr="000D7D49">
              <w:t>Садреева</w:t>
            </w:r>
            <w:proofErr w:type="spellEnd"/>
            <w:r w:rsidRPr="000D7D49">
              <w:t xml:space="preserve"> О.В.</w:t>
            </w:r>
          </w:p>
        </w:tc>
        <w:tc>
          <w:tcPr>
            <w:tcW w:w="2127" w:type="dxa"/>
          </w:tcPr>
          <w:p w:rsidR="00E3247A" w:rsidRPr="000D7D49" w:rsidRDefault="00E3247A" w:rsidP="00D5249C">
            <w:r w:rsidRPr="000D7D49">
              <w:t xml:space="preserve">Справка 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E3247A" w:rsidRPr="000D7D49" w:rsidRDefault="00E3247A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E3247A" w:rsidRPr="000D7D49" w:rsidRDefault="00E3247A" w:rsidP="00D5249C">
            <w:r w:rsidRPr="000D7D49">
              <w:rPr>
                <w:u w:val="single"/>
              </w:rPr>
              <w:t>Иностранные языки</w:t>
            </w:r>
            <w:r w:rsidRPr="000D7D49">
              <w:t>:</w:t>
            </w:r>
          </w:p>
          <w:p w:rsidR="00E3247A" w:rsidRPr="000D7D49" w:rsidRDefault="00E3247A" w:rsidP="00797DB5">
            <w:pPr>
              <w:rPr>
                <w:u w:val="single"/>
              </w:rPr>
            </w:pPr>
            <w:r w:rsidRPr="000D7D49">
              <w:t>Контроль техники чтения   (</w:t>
            </w:r>
            <w:r w:rsidR="00797DB5" w:rsidRPr="000D7D49">
              <w:t>4</w:t>
            </w:r>
            <w:r w:rsidRPr="000D7D49">
              <w:t xml:space="preserve"> классы).</w:t>
            </w:r>
          </w:p>
        </w:tc>
        <w:tc>
          <w:tcPr>
            <w:tcW w:w="2551" w:type="dxa"/>
          </w:tcPr>
          <w:p w:rsidR="00E3247A" w:rsidRPr="000D7D49" w:rsidRDefault="00E3247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E3247A" w:rsidRPr="000D7D49" w:rsidRDefault="00CA6D0A" w:rsidP="00D5249C">
            <w:r w:rsidRPr="000D7D49">
              <w:t>Зимина Э.В.</w:t>
            </w:r>
          </w:p>
        </w:tc>
        <w:tc>
          <w:tcPr>
            <w:tcW w:w="2127" w:type="dxa"/>
          </w:tcPr>
          <w:p w:rsidR="00E3247A" w:rsidRPr="000D7D49" w:rsidRDefault="00E3247A" w:rsidP="00D5249C">
            <w:r w:rsidRPr="000D7D49">
              <w:t>Справка</w:t>
            </w:r>
          </w:p>
        </w:tc>
      </w:tr>
      <w:tr w:rsidR="00DD2C0D" w:rsidRPr="000D7D49" w:rsidTr="00D5249C">
        <w:trPr>
          <w:trHeight w:val="771"/>
        </w:trPr>
        <w:tc>
          <w:tcPr>
            <w:tcW w:w="2376" w:type="dxa"/>
            <w:vMerge/>
          </w:tcPr>
          <w:p w:rsidR="00E3247A" w:rsidRPr="000D7D49" w:rsidRDefault="00E3247A" w:rsidP="00D5249C">
            <w:pPr>
              <w:spacing w:before="120"/>
              <w:rPr>
                <w:highlight w:val="yellow"/>
              </w:rPr>
            </w:pPr>
          </w:p>
        </w:tc>
        <w:tc>
          <w:tcPr>
            <w:tcW w:w="8789" w:type="dxa"/>
          </w:tcPr>
          <w:p w:rsidR="00E3247A" w:rsidRPr="000D7D49" w:rsidRDefault="00E3247A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Февраль:</w:t>
            </w:r>
          </w:p>
          <w:p w:rsidR="00E3247A" w:rsidRPr="000D7D49" w:rsidRDefault="00E3247A" w:rsidP="00D5249C">
            <w:pPr>
              <w:rPr>
                <w:u w:val="single"/>
              </w:rPr>
            </w:pPr>
            <w:r w:rsidRPr="000D7D49">
              <w:rPr>
                <w:u w:val="single"/>
              </w:rPr>
              <w:t>Начальная школа:</w:t>
            </w:r>
          </w:p>
          <w:p w:rsidR="00E3247A" w:rsidRPr="000D7D49" w:rsidRDefault="00E3247A" w:rsidP="00D5249C">
            <w:r w:rsidRPr="000D7D49">
              <w:t>Срез знаний по математике (2 класс)</w:t>
            </w:r>
          </w:p>
        </w:tc>
        <w:tc>
          <w:tcPr>
            <w:tcW w:w="2551" w:type="dxa"/>
          </w:tcPr>
          <w:p w:rsidR="00E3247A" w:rsidRPr="000D7D49" w:rsidRDefault="00E3247A" w:rsidP="00D5249C"/>
          <w:p w:rsidR="00E3247A" w:rsidRPr="000D7D49" w:rsidRDefault="00E3247A" w:rsidP="00D5249C">
            <w:r w:rsidRPr="000D7D49">
              <w:t xml:space="preserve">Зам. директора </w:t>
            </w:r>
          </w:p>
          <w:p w:rsidR="00E3247A" w:rsidRPr="000D7D49" w:rsidRDefault="008D6B36" w:rsidP="00D5249C">
            <w:r w:rsidRPr="000D7D49">
              <w:t>Степанова</w:t>
            </w:r>
            <w:r w:rsidR="00E3247A" w:rsidRPr="000D7D49">
              <w:t xml:space="preserve">  О.В.</w:t>
            </w:r>
          </w:p>
        </w:tc>
        <w:tc>
          <w:tcPr>
            <w:tcW w:w="2127" w:type="dxa"/>
          </w:tcPr>
          <w:p w:rsidR="00E3247A" w:rsidRPr="000D7D49" w:rsidRDefault="00E3247A" w:rsidP="00D5249C"/>
          <w:p w:rsidR="00E3247A" w:rsidRPr="000D7D49" w:rsidRDefault="00E3247A" w:rsidP="00D5249C">
            <w:r w:rsidRPr="000D7D49">
              <w:t>Справка</w:t>
            </w:r>
          </w:p>
        </w:tc>
      </w:tr>
      <w:tr w:rsidR="00DD2C0D" w:rsidRPr="000D7D49" w:rsidTr="00D5249C">
        <w:trPr>
          <w:trHeight w:val="647"/>
        </w:trPr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rPr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pPr>
              <w:rPr>
                <w:u w:val="single"/>
              </w:rPr>
            </w:pPr>
            <w:r w:rsidRPr="000D7D49">
              <w:rPr>
                <w:u w:val="single"/>
              </w:rPr>
              <w:t>Физика:</w:t>
            </w:r>
          </w:p>
          <w:p w:rsidR="00B746BA" w:rsidRPr="000D7D49" w:rsidRDefault="00B746BA" w:rsidP="00B420C0">
            <w:pPr>
              <w:rPr>
                <w:b/>
                <w:u w:val="single"/>
              </w:rPr>
            </w:pPr>
            <w:r w:rsidRPr="000D7D49">
              <w:t xml:space="preserve">Срез знаний по изученным темам (7 класс).      </w:t>
            </w:r>
          </w:p>
        </w:tc>
        <w:tc>
          <w:tcPr>
            <w:tcW w:w="2551" w:type="dxa"/>
          </w:tcPr>
          <w:p w:rsidR="00B746BA" w:rsidRPr="000D7D49" w:rsidRDefault="00B746BA" w:rsidP="007C3E8F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746BA" w:rsidRPr="000D7D49" w:rsidRDefault="00B746BA" w:rsidP="00B420C0">
            <w:r w:rsidRPr="000D7D49">
              <w:t>Илюшкина Л.И.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 xml:space="preserve">Справка </w:t>
            </w:r>
          </w:p>
          <w:p w:rsidR="00B746BA" w:rsidRPr="000D7D49" w:rsidRDefault="00B746BA" w:rsidP="00D5249C"/>
        </w:tc>
      </w:tr>
      <w:tr w:rsidR="00DD2C0D" w:rsidRPr="000D7D49" w:rsidTr="00D5249C">
        <w:trPr>
          <w:trHeight w:val="647"/>
        </w:trPr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rPr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pPr>
              <w:rPr>
                <w:u w:val="single"/>
              </w:rPr>
            </w:pPr>
            <w:r w:rsidRPr="000D7D49">
              <w:rPr>
                <w:u w:val="single"/>
              </w:rPr>
              <w:t>Биология</w:t>
            </w:r>
          </w:p>
          <w:p w:rsidR="00B746BA" w:rsidRPr="000D7D49" w:rsidRDefault="00B746BA" w:rsidP="00D5249C">
            <w:r w:rsidRPr="000D7D49">
              <w:t xml:space="preserve">Срез знаний по изученным темам (7 класс).     </w:t>
            </w:r>
          </w:p>
        </w:tc>
        <w:tc>
          <w:tcPr>
            <w:tcW w:w="2551" w:type="dxa"/>
          </w:tcPr>
          <w:p w:rsidR="00B746BA" w:rsidRPr="000D7D49" w:rsidRDefault="00B746B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746BA" w:rsidRPr="000D7D49" w:rsidRDefault="00B746BA" w:rsidP="00D5249C">
            <w:r w:rsidRPr="000D7D49">
              <w:t>Илюшкина Л.И.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 xml:space="preserve">Справка </w:t>
            </w:r>
          </w:p>
        </w:tc>
      </w:tr>
      <w:tr w:rsidR="00DD2C0D" w:rsidRPr="000D7D49" w:rsidTr="00D5249C">
        <w:trPr>
          <w:trHeight w:val="561"/>
        </w:trPr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rPr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pPr>
              <w:rPr>
                <w:u w:val="single"/>
              </w:rPr>
            </w:pPr>
            <w:r w:rsidRPr="000D7D49">
              <w:rPr>
                <w:u w:val="single"/>
              </w:rPr>
              <w:t>Обществознание:</w:t>
            </w:r>
          </w:p>
          <w:p w:rsidR="00B746BA" w:rsidRPr="000D7D49" w:rsidRDefault="00B746BA" w:rsidP="00D5249C">
            <w:pPr>
              <w:rPr>
                <w:b/>
                <w:u w:val="single"/>
              </w:rPr>
            </w:pPr>
            <w:r w:rsidRPr="000D7D49">
              <w:t xml:space="preserve">Тест в формате ОГЭ по темам 1 </w:t>
            </w:r>
            <w:proofErr w:type="gramStart"/>
            <w:r w:rsidRPr="000D7D49">
              <w:t>п</w:t>
            </w:r>
            <w:proofErr w:type="gramEnd"/>
            <w:r w:rsidRPr="000D7D49">
              <w:t>/г  (8 класс)</w:t>
            </w:r>
          </w:p>
        </w:tc>
        <w:tc>
          <w:tcPr>
            <w:tcW w:w="2551" w:type="dxa"/>
          </w:tcPr>
          <w:p w:rsidR="00B746BA" w:rsidRPr="000D7D49" w:rsidRDefault="00B746B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746BA" w:rsidRPr="000D7D49" w:rsidRDefault="00C04D17" w:rsidP="00D5249C">
            <w:proofErr w:type="spellStart"/>
            <w:r w:rsidRPr="000D7D49">
              <w:t>Садреева</w:t>
            </w:r>
            <w:proofErr w:type="spellEnd"/>
            <w:r w:rsidRPr="000D7D49">
              <w:t xml:space="preserve"> О.В.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 xml:space="preserve">Справка </w:t>
            </w:r>
          </w:p>
        </w:tc>
      </w:tr>
      <w:tr w:rsidR="00DD2C0D" w:rsidRPr="000D7D49" w:rsidTr="00D5249C">
        <w:trPr>
          <w:trHeight w:val="692"/>
        </w:trPr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rPr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r w:rsidRPr="000D7D49">
              <w:rPr>
                <w:u w:val="single"/>
              </w:rPr>
              <w:t>Русский язык</w:t>
            </w:r>
          </w:p>
          <w:p w:rsidR="00B746BA" w:rsidRPr="000D7D49" w:rsidRDefault="00B746BA" w:rsidP="00D5249C">
            <w:r w:rsidRPr="000D7D49">
              <w:t>Тест в формате ОГЭ  (8 класс)</w:t>
            </w:r>
          </w:p>
        </w:tc>
        <w:tc>
          <w:tcPr>
            <w:tcW w:w="2551" w:type="dxa"/>
          </w:tcPr>
          <w:p w:rsidR="00B746BA" w:rsidRPr="000D7D49" w:rsidRDefault="00B746B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746BA" w:rsidRPr="000D7D49" w:rsidRDefault="00B746BA" w:rsidP="00D5249C">
            <w:r w:rsidRPr="000D7D49">
              <w:t>Романова Л.Ю.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 xml:space="preserve">Справка </w:t>
            </w:r>
          </w:p>
        </w:tc>
      </w:tr>
      <w:tr w:rsidR="00DD2C0D" w:rsidRPr="000D7D49" w:rsidTr="00D5249C">
        <w:trPr>
          <w:trHeight w:val="554"/>
        </w:trPr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rPr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pPr>
              <w:rPr>
                <w:u w:val="single"/>
              </w:rPr>
            </w:pPr>
            <w:r w:rsidRPr="000D7D49">
              <w:rPr>
                <w:u w:val="single"/>
              </w:rPr>
              <w:t>Родной язык и литература:</w:t>
            </w:r>
          </w:p>
          <w:p w:rsidR="00B746BA" w:rsidRPr="000D7D49" w:rsidRDefault="00B746BA" w:rsidP="00D5249C">
            <w:r w:rsidRPr="000D7D49">
              <w:t>Срез знаний по родному языку (4</w:t>
            </w:r>
            <w:r w:rsidR="00CC21FD" w:rsidRPr="000D7D49">
              <w:t xml:space="preserve">, </w:t>
            </w:r>
            <w:r w:rsidRPr="000D7D49">
              <w:t>7 классы)</w:t>
            </w:r>
          </w:p>
        </w:tc>
        <w:tc>
          <w:tcPr>
            <w:tcW w:w="2551" w:type="dxa"/>
          </w:tcPr>
          <w:p w:rsidR="00B746BA" w:rsidRPr="000D7D49" w:rsidRDefault="00B746B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746BA" w:rsidRPr="000D7D49" w:rsidRDefault="008D6B36" w:rsidP="00E934DD">
            <w:r w:rsidRPr="000D7D49">
              <w:t>Степанова</w:t>
            </w:r>
            <w:r w:rsidR="00AA2FBA" w:rsidRPr="000D7D49">
              <w:t xml:space="preserve"> О.В</w:t>
            </w:r>
            <w:r w:rsidR="00B746BA" w:rsidRPr="000D7D49">
              <w:t>., Романова Л.Ю.</w:t>
            </w:r>
          </w:p>
          <w:p w:rsidR="00E934DD" w:rsidRPr="000D7D49" w:rsidRDefault="00340C73" w:rsidP="00E934DD">
            <w:proofErr w:type="spellStart"/>
            <w:r w:rsidRPr="000D7D49">
              <w:t>Калимуллина</w:t>
            </w:r>
            <w:proofErr w:type="spellEnd"/>
            <w:r w:rsidRPr="000D7D49">
              <w:t xml:space="preserve"> Р.Р.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 xml:space="preserve">Справка </w:t>
            </w:r>
          </w:p>
        </w:tc>
      </w:tr>
      <w:tr w:rsidR="00DD2C0D" w:rsidRPr="000D7D49" w:rsidTr="00D5249C">
        <w:trPr>
          <w:trHeight w:val="554"/>
        </w:trPr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rPr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r w:rsidRPr="000D7D49">
              <w:rPr>
                <w:u w:val="single"/>
              </w:rPr>
              <w:t>Иностранные языки</w:t>
            </w:r>
            <w:r w:rsidRPr="000D7D49">
              <w:t>:</w:t>
            </w:r>
          </w:p>
          <w:p w:rsidR="00B746BA" w:rsidRPr="000D7D49" w:rsidRDefault="00B746BA" w:rsidP="00797DB5">
            <w:pPr>
              <w:rPr>
                <w:u w:val="single"/>
              </w:rPr>
            </w:pPr>
            <w:r w:rsidRPr="000D7D49">
              <w:t xml:space="preserve">Контроль </w:t>
            </w:r>
            <w:r w:rsidR="00CA6D0A" w:rsidRPr="000D7D49">
              <w:t xml:space="preserve">навыков  </w:t>
            </w:r>
            <w:r w:rsidR="00797DB5" w:rsidRPr="000D7D49">
              <w:t>диалогической</w:t>
            </w:r>
            <w:r w:rsidR="00CA6D0A" w:rsidRPr="000D7D49">
              <w:t xml:space="preserve"> речи  (8</w:t>
            </w:r>
            <w:r w:rsidRPr="000D7D49">
              <w:t xml:space="preserve"> классы).</w:t>
            </w:r>
          </w:p>
        </w:tc>
        <w:tc>
          <w:tcPr>
            <w:tcW w:w="2551" w:type="dxa"/>
          </w:tcPr>
          <w:p w:rsidR="00B746BA" w:rsidRPr="000D7D49" w:rsidRDefault="00B746B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746BA" w:rsidRPr="000D7D49" w:rsidRDefault="00CA6D0A" w:rsidP="00D5249C">
            <w:r w:rsidRPr="000D7D49">
              <w:t>Зимина Э.В.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>Справка</w:t>
            </w:r>
          </w:p>
        </w:tc>
      </w:tr>
      <w:tr w:rsidR="00DD2C0D" w:rsidRPr="000D7D49" w:rsidTr="00D5249C">
        <w:trPr>
          <w:trHeight w:val="796"/>
        </w:trPr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rPr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 xml:space="preserve">Март:     </w:t>
            </w:r>
          </w:p>
          <w:p w:rsidR="00B746BA" w:rsidRPr="000D7D49" w:rsidRDefault="00B746BA" w:rsidP="00D5249C">
            <w:pPr>
              <w:rPr>
                <w:u w:val="single"/>
              </w:rPr>
            </w:pPr>
            <w:r w:rsidRPr="000D7D49">
              <w:rPr>
                <w:u w:val="single"/>
              </w:rPr>
              <w:t>Начальная  школа:</w:t>
            </w:r>
          </w:p>
          <w:p w:rsidR="00B746BA" w:rsidRPr="000D7D49" w:rsidRDefault="00B746BA" w:rsidP="00D5249C">
            <w:r w:rsidRPr="000D7D49">
              <w:t>Контрольные работы за 3 четверть (2-4 классы)</w:t>
            </w:r>
          </w:p>
        </w:tc>
        <w:tc>
          <w:tcPr>
            <w:tcW w:w="2551" w:type="dxa"/>
          </w:tcPr>
          <w:p w:rsidR="00B746BA" w:rsidRPr="000D7D49" w:rsidRDefault="00B746BA" w:rsidP="00D5249C"/>
          <w:p w:rsidR="00B746BA" w:rsidRPr="000D7D49" w:rsidRDefault="00B746B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746BA" w:rsidRPr="000D7D49" w:rsidRDefault="008D6B36" w:rsidP="00D5249C">
            <w:r w:rsidRPr="000D7D49">
              <w:t>Степанова</w:t>
            </w:r>
            <w:r w:rsidR="00B746BA" w:rsidRPr="000D7D49">
              <w:t xml:space="preserve"> О.В.</w:t>
            </w:r>
          </w:p>
        </w:tc>
        <w:tc>
          <w:tcPr>
            <w:tcW w:w="2127" w:type="dxa"/>
          </w:tcPr>
          <w:p w:rsidR="00B746BA" w:rsidRPr="000D7D49" w:rsidRDefault="00B746BA" w:rsidP="00D5249C"/>
          <w:p w:rsidR="00B746BA" w:rsidRPr="000D7D49" w:rsidRDefault="00B746BA" w:rsidP="00D5249C">
            <w:r w:rsidRPr="000D7D49">
              <w:t xml:space="preserve">Справка 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pPr>
              <w:rPr>
                <w:u w:val="single"/>
              </w:rPr>
            </w:pPr>
            <w:r w:rsidRPr="000D7D49">
              <w:rPr>
                <w:u w:val="single"/>
              </w:rPr>
              <w:t>Математика:</w:t>
            </w:r>
          </w:p>
          <w:p w:rsidR="008E74F1" w:rsidRPr="000D7D49" w:rsidRDefault="00B746BA" w:rsidP="00D5249C">
            <w:r w:rsidRPr="000D7D49">
              <w:t xml:space="preserve">Срез знаний по изученным темам (8 класс).  </w:t>
            </w:r>
          </w:p>
          <w:p w:rsidR="008E74F1" w:rsidRPr="000D7D49" w:rsidRDefault="008E74F1" w:rsidP="008E74F1">
            <w:r w:rsidRPr="000D7D49">
              <w:rPr>
                <w:u w:val="single"/>
              </w:rPr>
              <w:t>Физика</w:t>
            </w:r>
            <w:r w:rsidRPr="000D7D49">
              <w:t>:</w:t>
            </w:r>
          </w:p>
          <w:p w:rsidR="00B746BA" w:rsidRPr="000D7D49" w:rsidRDefault="008E74F1" w:rsidP="008E74F1">
            <w:pPr>
              <w:tabs>
                <w:tab w:val="left" w:pos="1846"/>
              </w:tabs>
            </w:pPr>
            <w:r w:rsidRPr="000D7D49">
              <w:t xml:space="preserve">Срез знаний по изученным темам (8 класс).  </w:t>
            </w:r>
            <w:r w:rsidR="00B746BA" w:rsidRPr="000D7D49">
              <w:t xml:space="preserve">   </w:t>
            </w:r>
          </w:p>
        </w:tc>
        <w:tc>
          <w:tcPr>
            <w:tcW w:w="2551" w:type="dxa"/>
          </w:tcPr>
          <w:p w:rsidR="00B746BA" w:rsidRPr="000D7D49" w:rsidRDefault="00B746BA" w:rsidP="00D5249C">
            <w:r w:rsidRPr="000D7D49">
              <w:t>Зам. директора</w:t>
            </w:r>
          </w:p>
          <w:p w:rsidR="008E74F1" w:rsidRPr="000D7D49" w:rsidRDefault="00B746BA" w:rsidP="008E74F1">
            <w:r w:rsidRPr="000D7D49">
              <w:t>Илюшкина Л.И.</w:t>
            </w:r>
            <w:r w:rsidR="008E74F1" w:rsidRPr="000D7D49">
              <w:t xml:space="preserve"> </w:t>
            </w:r>
          </w:p>
          <w:p w:rsidR="008E74F1" w:rsidRPr="000D7D49" w:rsidRDefault="008E74F1" w:rsidP="008E74F1">
            <w:r w:rsidRPr="000D7D49">
              <w:t>Зам. директора</w:t>
            </w:r>
          </w:p>
          <w:p w:rsidR="00B746BA" w:rsidRPr="000D7D49" w:rsidRDefault="008E74F1" w:rsidP="008E74F1">
            <w:r w:rsidRPr="000D7D49">
              <w:t>Илюшкина Л.И.</w:t>
            </w:r>
          </w:p>
        </w:tc>
        <w:tc>
          <w:tcPr>
            <w:tcW w:w="2127" w:type="dxa"/>
          </w:tcPr>
          <w:p w:rsidR="008E74F1" w:rsidRPr="000D7D49" w:rsidRDefault="00B746BA" w:rsidP="00D5249C">
            <w:r w:rsidRPr="000D7D49">
              <w:t xml:space="preserve">Справка </w:t>
            </w:r>
          </w:p>
          <w:p w:rsidR="008E74F1" w:rsidRPr="000D7D49" w:rsidRDefault="008E74F1" w:rsidP="00D5249C"/>
          <w:p w:rsidR="00B746BA" w:rsidRPr="000D7D49" w:rsidRDefault="008E74F1" w:rsidP="00D5249C">
            <w:r w:rsidRPr="000D7D49">
              <w:t>Справка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8E74F1" w:rsidRPr="000D7D49" w:rsidRDefault="008E74F1" w:rsidP="008E74F1">
            <w:pPr>
              <w:tabs>
                <w:tab w:val="left" w:pos="1846"/>
              </w:tabs>
            </w:pPr>
            <w:r w:rsidRPr="000D7D49">
              <w:rPr>
                <w:u w:val="single"/>
              </w:rPr>
              <w:t>Биология</w:t>
            </w:r>
            <w:r w:rsidRPr="000D7D49">
              <w:t>:</w:t>
            </w:r>
          </w:p>
          <w:p w:rsidR="008E74F1" w:rsidRPr="000D7D49" w:rsidRDefault="008E74F1" w:rsidP="008E74F1">
            <w:pPr>
              <w:tabs>
                <w:tab w:val="left" w:pos="1846"/>
              </w:tabs>
            </w:pPr>
            <w:r w:rsidRPr="000D7D49">
              <w:t xml:space="preserve">Срез знаний по изученным темам (8 класс). </w:t>
            </w:r>
          </w:p>
          <w:p w:rsidR="008E74F1" w:rsidRPr="000D7D49" w:rsidRDefault="008E74F1" w:rsidP="008E74F1">
            <w:pPr>
              <w:tabs>
                <w:tab w:val="left" w:pos="1846"/>
              </w:tabs>
            </w:pPr>
            <w:r w:rsidRPr="000D7D49">
              <w:rPr>
                <w:u w:val="single"/>
              </w:rPr>
              <w:lastRenderedPageBreak/>
              <w:t>Химия</w:t>
            </w:r>
            <w:r w:rsidRPr="000D7D49">
              <w:t>:</w:t>
            </w:r>
          </w:p>
          <w:p w:rsidR="008E74F1" w:rsidRPr="000D7D49" w:rsidRDefault="008E74F1" w:rsidP="008E74F1">
            <w:pPr>
              <w:tabs>
                <w:tab w:val="left" w:pos="1846"/>
              </w:tabs>
              <w:rPr>
                <w:u w:val="single"/>
              </w:rPr>
            </w:pPr>
            <w:r w:rsidRPr="000D7D49">
              <w:t xml:space="preserve">Срез знаний по изученным темам (8 класс).   </w:t>
            </w:r>
          </w:p>
        </w:tc>
        <w:tc>
          <w:tcPr>
            <w:tcW w:w="2551" w:type="dxa"/>
          </w:tcPr>
          <w:p w:rsidR="00B746BA" w:rsidRPr="000D7D49" w:rsidRDefault="00B746BA" w:rsidP="00D5249C">
            <w:r w:rsidRPr="000D7D49">
              <w:lastRenderedPageBreak/>
              <w:t>Зам. директора</w:t>
            </w:r>
          </w:p>
          <w:p w:rsidR="008E74F1" w:rsidRPr="000D7D49" w:rsidRDefault="00B746BA" w:rsidP="008E74F1">
            <w:r w:rsidRPr="000D7D49">
              <w:t>Илюшкина Л.И.</w:t>
            </w:r>
            <w:r w:rsidR="008E74F1" w:rsidRPr="000D7D49">
              <w:t xml:space="preserve"> </w:t>
            </w:r>
          </w:p>
          <w:p w:rsidR="008E74F1" w:rsidRPr="000D7D49" w:rsidRDefault="008E74F1" w:rsidP="008E74F1">
            <w:r w:rsidRPr="000D7D49">
              <w:lastRenderedPageBreak/>
              <w:t>Зам. директора</w:t>
            </w:r>
          </w:p>
          <w:p w:rsidR="00B746BA" w:rsidRPr="000D7D49" w:rsidRDefault="008E74F1" w:rsidP="008E74F1">
            <w:r w:rsidRPr="000D7D49">
              <w:t>Илюшкина Л.И.</w:t>
            </w:r>
          </w:p>
        </w:tc>
        <w:tc>
          <w:tcPr>
            <w:tcW w:w="2127" w:type="dxa"/>
          </w:tcPr>
          <w:p w:rsidR="00B746BA" w:rsidRPr="000D7D49" w:rsidRDefault="008E74F1" w:rsidP="00D5249C">
            <w:r w:rsidRPr="000D7D49">
              <w:lastRenderedPageBreak/>
              <w:t>Справка</w:t>
            </w:r>
          </w:p>
          <w:p w:rsidR="008E74F1" w:rsidRPr="000D7D49" w:rsidRDefault="008E74F1" w:rsidP="00D5249C"/>
          <w:p w:rsidR="008E74F1" w:rsidRPr="000D7D49" w:rsidRDefault="008E74F1" w:rsidP="00D5249C">
            <w:r w:rsidRPr="000D7D49">
              <w:lastRenderedPageBreak/>
              <w:t>Справка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r w:rsidRPr="000D7D49">
              <w:rPr>
                <w:u w:val="single"/>
              </w:rPr>
              <w:t>Иностранные языки</w:t>
            </w:r>
            <w:r w:rsidRPr="000D7D49">
              <w:t>:</w:t>
            </w:r>
          </w:p>
          <w:p w:rsidR="00B746BA" w:rsidRPr="000D7D49" w:rsidRDefault="00B746BA" w:rsidP="00797DB5">
            <w:pPr>
              <w:rPr>
                <w:u w:val="single"/>
              </w:rPr>
            </w:pPr>
            <w:r w:rsidRPr="000D7D49">
              <w:t xml:space="preserve">Контроль навыков  </w:t>
            </w:r>
            <w:r w:rsidR="00797DB5" w:rsidRPr="000D7D49">
              <w:t>монологической</w:t>
            </w:r>
            <w:r w:rsidRPr="000D7D49">
              <w:t xml:space="preserve"> речи  (</w:t>
            </w:r>
            <w:r w:rsidR="00797DB5" w:rsidRPr="000D7D49">
              <w:t>5</w:t>
            </w:r>
            <w:r w:rsidRPr="000D7D49">
              <w:t xml:space="preserve"> классы).</w:t>
            </w:r>
          </w:p>
        </w:tc>
        <w:tc>
          <w:tcPr>
            <w:tcW w:w="2551" w:type="dxa"/>
          </w:tcPr>
          <w:p w:rsidR="00B746BA" w:rsidRPr="000D7D49" w:rsidRDefault="00B746BA" w:rsidP="00D5249C">
            <w:r w:rsidRPr="000D7D49">
              <w:t>Зам. директора</w:t>
            </w:r>
          </w:p>
          <w:p w:rsidR="00B746BA" w:rsidRPr="000D7D49" w:rsidRDefault="009A7552" w:rsidP="00D5249C">
            <w:r w:rsidRPr="000D7D49">
              <w:t>Зимина Э.В.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 xml:space="preserve">Справка 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r w:rsidRPr="000D7D49">
              <w:rPr>
                <w:u w:val="single"/>
              </w:rPr>
              <w:t>География:</w:t>
            </w:r>
          </w:p>
          <w:p w:rsidR="00B746BA" w:rsidRPr="000D7D49" w:rsidRDefault="00B746BA" w:rsidP="00D5249C">
            <w:r w:rsidRPr="000D7D49">
              <w:t>Тест в формате ОГЭ по темам 3 четверти (8 класс)</w:t>
            </w:r>
          </w:p>
        </w:tc>
        <w:tc>
          <w:tcPr>
            <w:tcW w:w="2551" w:type="dxa"/>
          </w:tcPr>
          <w:p w:rsidR="00B746BA" w:rsidRPr="000D7D49" w:rsidRDefault="00B746B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746BA" w:rsidRPr="000D7D49" w:rsidRDefault="00C04D17" w:rsidP="00D5249C">
            <w:proofErr w:type="spellStart"/>
            <w:r w:rsidRPr="000D7D49">
              <w:t>Садреева</w:t>
            </w:r>
            <w:proofErr w:type="spellEnd"/>
            <w:r w:rsidRPr="000D7D49">
              <w:t xml:space="preserve"> О.В.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 xml:space="preserve">Справка 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r w:rsidRPr="000D7D49">
              <w:rPr>
                <w:u w:val="single"/>
              </w:rPr>
              <w:t>Литература</w:t>
            </w:r>
            <w:r w:rsidRPr="000D7D49">
              <w:t>:</w:t>
            </w:r>
          </w:p>
          <w:p w:rsidR="00B746BA" w:rsidRPr="000D7D49" w:rsidRDefault="00B746BA" w:rsidP="00D5249C">
            <w:r w:rsidRPr="000D7D49">
              <w:t>Проверочная работа (7 класс)</w:t>
            </w:r>
          </w:p>
          <w:p w:rsidR="00B746BA" w:rsidRPr="000D7D49" w:rsidRDefault="00B746BA" w:rsidP="009525C0"/>
        </w:tc>
        <w:tc>
          <w:tcPr>
            <w:tcW w:w="2551" w:type="dxa"/>
          </w:tcPr>
          <w:p w:rsidR="00B746BA" w:rsidRPr="000D7D49" w:rsidRDefault="00B746B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746BA" w:rsidRPr="000D7D49" w:rsidRDefault="00B746BA" w:rsidP="00D5249C">
            <w:r w:rsidRPr="000D7D49">
              <w:t>Романова Л.Ю.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 xml:space="preserve">Справка </w:t>
            </w:r>
          </w:p>
        </w:tc>
      </w:tr>
      <w:tr w:rsidR="00DD2C0D" w:rsidRPr="000D7D49" w:rsidTr="00D5249C">
        <w:tc>
          <w:tcPr>
            <w:tcW w:w="2376" w:type="dxa"/>
          </w:tcPr>
          <w:p w:rsidR="00B746BA" w:rsidRPr="000D7D49" w:rsidRDefault="00B746BA" w:rsidP="00D5249C">
            <w:pPr>
              <w:spacing w:before="120"/>
              <w:jc w:val="center"/>
              <w:rPr>
                <w:b/>
                <w:bCs/>
              </w:rPr>
            </w:pPr>
            <w:r w:rsidRPr="000D7D49">
              <w:rPr>
                <w:b/>
                <w:bCs/>
              </w:rPr>
              <w:t>Всеобуч</w:t>
            </w:r>
          </w:p>
        </w:tc>
        <w:tc>
          <w:tcPr>
            <w:tcW w:w="8789" w:type="dxa"/>
          </w:tcPr>
          <w:p w:rsidR="00B746BA" w:rsidRPr="000D7D49" w:rsidRDefault="00B746BA" w:rsidP="00D5249C">
            <w:pPr>
              <w:pStyle w:val="a4"/>
              <w:rPr>
                <w:sz w:val="24"/>
              </w:rPr>
            </w:pPr>
            <w:r w:rsidRPr="000D7D49">
              <w:rPr>
                <w:sz w:val="24"/>
              </w:rPr>
              <w:t>1.Работа классных руководителей и учителей с трудновоспитуемыми учащимися (педагогический консилиум) в 9-11 классах.</w:t>
            </w:r>
          </w:p>
          <w:p w:rsidR="00B746BA" w:rsidRPr="000D7D49" w:rsidRDefault="00ED1689" w:rsidP="00D5249C">
            <w:pPr>
              <w:pStyle w:val="a4"/>
              <w:rPr>
                <w:sz w:val="24"/>
              </w:rPr>
            </w:pPr>
            <w:r w:rsidRPr="000D7D49">
              <w:rPr>
                <w:sz w:val="24"/>
              </w:rPr>
              <w:t>2.Учет</w:t>
            </w:r>
            <w:r w:rsidR="00B746BA" w:rsidRPr="000D7D49">
              <w:rPr>
                <w:sz w:val="24"/>
              </w:rPr>
              <w:t xml:space="preserve"> детей в микрорайоне (январь)</w:t>
            </w:r>
          </w:p>
        </w:tc>
        <w:tc>
          <w:tcPr>
            <w:tcW w:w="2551" w:type="dxa"/>
          </w:tcPr>
          <w:p w:rsidR="00B746BA" w:rsidRPr="000D7D49" w:rsidRDefault="00B746B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7C3E8F" w:rsidRPr="000D7D49" w:rsidRDefault="007C3E8F" w:rsidP="007C3E8F">
            <w:r w:rsidRPr="000D7D49">
              <w:t>Глазова О.Б.</w:t>
            </w:r>
            <w:r w:rsidR="002F2737" w:rsidRPr="000D7D49">
              <w:t>,</w:t>
            </w:r>
          </w:p>
          <w:p w:rsidR="002F2737" w:rsidRPr="000D7D49" w:rsidRDefault="002F2737" w:rsidP="002F2737">
            <w:r w:rsidRPr="000D7D49">
              <w:t>СД по</w:t>
            </w:r>
            <w:proofErr w:type="gramStart"/>
            <w:r w:rsidRPr="000D7D49">
              <w:t xml:space="preserve"> В</w:t>
            </w:r>
            <w:proofErr w:type="gramEnd"/>
          </w:p>
          <w:p w:rsidR="002F2737" w:rsidRPr="000D7D49" w:rsidRDefault="002F2737" w:rsidP="002F2737">
            <w:proofErr w:type="spellStart"/>
            <w:r w:rsidRPr="000D7D49">
              <w:t>Ионенкова</w:t>
            </w:r>
            <w:proofErr w:type="spellEnd"/>
            <w:r w:rsidRPr="000D7D49">
              <w:t xml:space="preserve"> И.Г.</w:t>
            </w:r>
          </w:p>
          <w:p w:rsidR="00B746BA" w:rsidRPr="000D7D49" w:rsidRDefault="00B746BA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746BA" w:rsidRPr="000D7D49" w:rsidRDefault="008D6B36" w:rsidP="00D5249C">
            <w:r w:rsidRPr="000D7D49">
              <w:t>Степанова</w:t>
            </w:r>
            <w:r w:rsidR="00B746BA" w:rsidRPr="000D7D49">
              <w:t xml:space="preserve"> О.В.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 xml:space="preserve">Справка </w:t>
            </w:r>
          </w:p>
        </w:tc>
      </w:tr>
      <w:tr w:rsidR="00DD2C0D" w:rsidRPr="000D7D49" w:rsidTr="00D5249C">
        <w:tc>
          <w:tcPr>
            <w:tcW w:w="2376" w:type="dxa"/>
            <w:vMerge w:val="restart"/>
          </w:tcPr>
          <w:p w:rsidR="00B746BA" w:rsidRPr="000D7D49" w:rsidRDefault="00B746BA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  <w:r w:rsidRPr="000D7D49">
              <w:rPr>
                <w:b/>
                <w:bCs/>
              </w:rPr>
              <w:t>Психологическая служба</w:t>
            </w:r>
          </w:p>
        </w:tc>
        <w:tc>
          <w:tcPr>
            <w:tcW w:w="8789" w:type="dxa"/>
          </w:tcPr>
          <w:p w:rsidR="00B746BA" w:rsidRPr="000D7D49" w:rsidRDefault="00B746BA" w:rsidP="00D5249C">
            <w:pPr>
              <w:rPr>
                <w:b/>
                <w:iCs/>
              </w:rPr>
            </w:pPr>
            <w:r w:rsidRPr="000D7D49">
              <w:rPr>
                <w:b/>
                <w:iCs/>
                <w:u w:val="single"/>
              </w:rPr>
              <w:t>Январь</w:t>
            </w:r>
            <w:r w:rsidRPr="000D7D49">
              <w:rPr>
                <w:b/>
                <w:iCs/>
              </w:rPr>
              <w:t>.</w:t>
            </w:r>
          </w:p>
          <w:p w:rsidR="00B746BA" w:rsidRPr="000D7D49" w:rsidRDefault="00B746BA" w:rsidP="00D5249C">
            <w:r w:rsidRPr="000D7D49">
              <w:t>1.Беседа «Здоровый образ жизни»  (6 класс).</w:t>
            </w:r>
          </w:p>
          <w:p w:rsidR="00B746BA" w:rsidRPr="000D7D49" w:rsidRDefault="00B746BA" w:rsidP="00D5249C"/>
        </w:tc>
        <w:tc>
          <w:tcPr>
            <w:tcW w:w="2551" w:type="dxa"/>
          </w:tcPr>
          <w:p w:rsidR="00B746BA" w:rsidRPr="000D7D49" w:rsidRDefault="00B746BA" w:rsidP="00D5249C">
            <w:r w:rsidRPr="000D7D49">
              <w:t xml:space="preserve">Психологи, классные </w:t>
            </w:r>
          </w:p>
          <w:p w:rsidR="00B746BA" w:rsidRPr="000D7D49" w:rsidRDefault="00B746BA" w:rsidP="00D5249C">
            <w:r w:rsidRPr="000D7D49">
              <w:t>руководители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 xml:space="preserve">Консультации классным руководителям и родителям 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pPr>
              <w:rPr>
                <w:b/>
                <w:iCs/>
                <w:u w:val="single"/>
              </w:rPr>
            </w:pPr>
            <w:r w:rsidRPr="000D7D49">
              <w:t xml:space="preserve">2.Диагностика </w:t>
            </w:r>
            <w:proofErr w:type="spellStart"/>
            <w:r w:rsidRPr="000D7D49">
              <w:t>сформированности</w:t>
            </w:r>
            <w:proofErr w:type="spellEnd"/>
            <w:r w:rsidRPr="000D7D49">
              <w:t xml:space="preserve"> интереса к учебным предметам (2 класс).</w:t>
            </w:r>
          </w:p>
        </w:tc>
        <w:tc>
          <w:tcPr>
            <w:tcW w:w="2551" w:type="dxa"/>
          </w:tcPr>
          <w:p w:rsidR="00B746BA" w:rsidRPr="000D7D49" w:rsidRDefault="00B746BA" w:rsidP="00D5249C">
            <w:r w:rsidRPr="000D7D49">
              <w:t>Психологи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>Справка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pPr>
              <w:rPr>
                <w:b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 xml:space="preserve">Февраль. </w:t>
            </w:r>
          </w:p>
          <w:p w:rsidR="00B746BA" w:rsidRPr="000D7D49" w:rsidRDefault="00B746BA" w:rsidP="00D5249C">
            <w:pPr>
              <w:rPr>
                <w:b/>
                <w:iCs/>
                <w:u w:val="single"/>
              </w:rPr>
            </w:pPr>
            <w:r w:rsidRPr="000D7D49">
              <w:t>1.Диагностика  мышления  (1 класс)</w:t>
            </w:r>
          </w:p>
        </w:tc>
        <w:tc>
          <w:tcPr>
            <w:tcW w:w="2551" w:type="dxa"/>
          </w:tcPr>
          <w:p w:rsidR="00B746BA" w:rsidRPr="000D7D49" w:rsidRDefault="00B746BA" w:rsidP="00D5249C"/>
          <w:p w:rsidR="00B746BA" w:rsidRPr="000D7D49" w:rsidRDefault="00B746BA" w:rsidP="00D5249C">
            <w:r w:rsidRPr="000D7D49">
              <w:t>Психологи</w:t>
            </w:r>
          </w:p>
        </w:tc>
        <w:tc>
          <w:tcPr>
            <w:tcW w:w="2127" w:type="dxa"/>
          </w:tcPr>
          <w:p w:rsidR="00B746BA" w:rsidRPr="000D7D49" w:rsidRDefault="00B746BA" w:rsidP="00D5249C"/>
          <w:p w:rsidR="00B746BA" w:rsidRPr="000D7D49" w:rsidRDefault="00B746BA" w:rsidP="00D5249C">
            <w:r w:rsidRPr="000D7D49">
              <w:t xml:space="preserve">Справка 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746BA" w:rsidRPr="000D7D49" w:rsidRDefault="00B746BA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B746BA" w:rsidRPr="000D7D49" w:rsidRDefault="00B746BA" w:rsidP="00D5249C">
            <w:pPr>
              <w:rPr>
                <w:i/>
                <w:iCs/>
              </w:rPr>
            </w:pPr>
            <w:r w:rsidRPr="000D7D49">
              <w:rPr>
                <w:b/>
                <w:iCs/>
                <w:u w:val="single"/>
              </w:rPr>
              <w:t>Март</w:t>
            </w:r>
            <w:r w:rsidRPr="000D7D49">
              <w:rPr>
                <w:i/>
                <w:iCs/>
              </w:rPr>
              <w:t>.</w:t>
            </w:r>
          </w:p>
          <w:p w:rsidR="00B746BA" w:rsidRPr="000D7D49" w:rsidRDefault="00B746BA" w:rsidP="00D5249C">
            <w:pPr>
              <w:rPr>
                <w:b/>
                <w:iCs/>
                <w:u w:val="single"/>
              </w:rPr>
            </w:pPr>
            <w:r w:rsidRPr="000D7D49">
              <w:t xml:space="preserve"> 1. Профилактические беседы  (9,10,11 классы).</w:t>
            </w:r>
          </w:p>
        </w:tc>
        <w:tc>
          <w:tcPr>
            <w:tcW w:w="2551" w:type="dxa"/>
          </w:tcPr>
          <w:p w:rsidR="00B746BA" w:rsidRPr="000D7D49" w:rsidRDefault="00B746BA" w:rsidP="00D5249C">
            <w:r w:rsidRPr="000D7D49">
              <w:t xml:space="preserve">Психологи </w:t>
            </w:r>
          </w:p>
          <w:p w:rsidR="00B746BA" w:rsidRPr="000D7D49" w:rsidRDefault="00B746BA" w:rsidP="00D5249C"/>
        </w:tc>
        <w:tc>
          <w:tcPr>
            <w:tcW w:w="2127" w:type="dxa"/>
          </w:tcPr>
          <w:p w:rsidR="00B746BA" w:rsidRPr="000D7D49" w:rsidRDefault="00B746BA" w:rsidP="00D5249C">
            <w:r w:rsidRPr="000D7D49">
              <w:t>Справка</w:t>
            </w:r>
          </w:p>
        </w:tc>
      </w:tr>
      <w:tr w:rsidR="00DD2C0D" w:rsidRPr="000D7D49" w:rsidTr="00D5249C">
        <w:tc>
          <w:tcPr>
            <w:tcW w:w="2376" w:type="dxa"/>
          </w:tcPr>
          <w:p w:rsidR="00B746BA" w:rsidRPr="000D7D49" w:rsidRDefault="00B746BA" w:rsidP="00D5249C">
            <w:pPr>
              <w:jc w:val="center"/>
              <w:rPr>
                <w:b/>
                <w:bCs/>
              </w:rPr>
            </w:pPr>
            <w:r w:rsidRPr="000D7D49">
              <w:rPr>
                <w:b/>
                <w:bCs/>
              </w:rPr>
              <w:t>Педагогический всеобуч для родителей</w:t>
            </w:r>
          </w:p>
        </w:tc>
        <w:tc>
          <w:tcPr>
            <w:tcW w:w="8789" w:type="dxa"/>
          </w:tcPr>
          <w:p w:rsidR="00B746BA" w:rsidRPr="000D7D49" w:rsidRDefault="00B746BA" w:rsidP="00D5249C">
            <w:pPr>
              <w:rPr>
                <w:b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>Март</w:t>
            </w:r>
          </w:p>
          <w:p w:rsidR="00B746BA" w:rsidRPr="000D7D49" w:rsidRDefault="00B746BA" w:rsidP="00D5249C">
            <w:r w:rsidRPr="000D7D49">
              <w:t>1 классы: «</w:t>
            </w:r>
            <w:r w:rsidRPr="000D7D49">
              <w:rPr>
                <w:shd w:val="clear" w:color="auto" w:fill="FFFFFF"/>
              </w:rPr>
              <w:t>Законы жизни семьи, законы жизни класса</w:t>
            </w:r>
            <w:r w:rsidRPr="000D7D49">
              <w:t>».</w:t>
            </w:r>
          </w:p>
          <w:p w:rsidR="00B746BA" w:rsidRPr="000D7D49" w:rsidRDefault="00B746BA" w:rsidP="00D5249C">
            <w:r w:rsidRPr="000D7D49">
              <w:t>2 классы: «</w:t>
            </w:r>
            <w:r w:rsidRPr="000D7D49">
              <w:rPr>
                <w:shd w:val="clear" w:color="auto" w:fill="FFFFFF"/>
              </w:rPr>
              <w:t>Причины и последствия детской агрессии</w:t>
            </w:r>
            <w:r w:rsidRPr="000D7D49">
              <w:t>».</w:t>
            </w:r>
          </w:p>
          <w:p w:rsidR="00B746BA" w:rsidRPr="000D7D49" w:rsidRDefault="00B746BA" w:rsidP="00D5249C">
            <w:r w:rsidRPr="000D7D49">
              <w:t>3 классы: «</w:t>
            </w:r>
            <w:r w:rsidRPr="000D7D49">
              <w:rPr>
                <w:shd w:val="clear" w:color="auto" w:fill="FFFFFF"/>
              </w:rPr>
              <w:t>Значение воображения в интеллектуальном развитии ребенка</w:t>
            </w:r>
            <w:r w:rsidRPr="000D7D49">
              <w:t>».</w:t>
            </w:r>
          </w:p>
          <w:p w:rsidR="00B746BA" w:rsidRPr="000D7D49" w:rsidRDefault="00B746BA" w:rsidP="00D5249C">
            <w:r w:rsidRPr="000D7D49">
              <w:t>4 классы: «</w:t>
            </w:r>
            <w:r w:rsidRPr="000D7D49">
              <w:rPr>
                <w:shd w:val="clear" w:color="auto" w:fill="FFFFFF"/>
              </w:rPr>
              <w:t>Семейные традиции и способность ребенка трудиться</w:t>
            </w:r>
            <w:r w:rsidRPr="000D7D49">
              <w:t>».</w:t>
            </w:r>
          </w:p>
          <w:p w:rsidR="00B746BA" w:rsidRPr="000D7D49" w:rsidRDefault="00B746BA" w:rsidP="00D5249C">
            <w:r w:rsidRPr="000D7D49">
              <w:t>5 классы: «</w:t>
            </w:r>
            <w:proofErr w:type="spellStart"/>
            <w:r w:rsidRPr="000D7D49">
              <w:t>Гуманизация</w:t>
            </w:r>
            <w:proofErr w:type="spellEnd"/>
            <w:r w:rsidRPr="000D7D49">
              <w:t xml:space="preserve"> семейного воспитания».</w:t>
            </w:r>
          </w:p>
          <w:p w:rsidR="00B746BA" w:rsidRPr="000D7D49" w:rsidRDefault="00B746BA" w:rsidP="00D5249C">
            <w:r w:rsidRPr="000D7D49">
              <w:t xml:space="preserve">6 классы: «Исследовательская деятельность учащихся как средство интеллектуального развития». </w:t>
            </w:r>
          </w:p>
          <w:p w:rsidR="00B746BA" w:rsidRPr="000D7D49" w:rsidRDefault="00B746BA" w:rsidP="00D5249C">
            <w:r w:rsidRPr="000D7D49">
              <w:t xml:space="preserve">7 классы: «Укрепление здоровья подростков, предупреждение </w:t>
            </w:r>
          </w:p>
          <w:p w:rsidR="00B746BA" w:rsidRPr="000D7D49" w:rsidRDefault="00B746BA" w:rsidP="00D5249C">
            <w:r w:rsidRPr="000D7D49">
              <w:t>утомляемости, нервных, инфекционных заболеваний».</w:t>
            </w:r>
          </w:p>
          <w:p w:rsidR="00B746BA" w:rsidRPr="000D7D49" w:rsidRDefault="00B746BA" w:rsidP="00D5249C">
            <w:r w:rsidRPr="000D7D49">
              <w:t xml:space="preserve">8 классы: «Формирование у подростков правосознания, культуры поведения, </w:t>
            </w:r>
          </w:p>
          <w:p w:rsidR="00B746BA" w:rsidRPr="000D7D49" w:rsidRDefault="00B746BA" w:rsidP="00D5249C">
            <w:r w:rsidRPr="000D7D49">
              <w:t>ответственности».</w:t>
            </w:r>
          </w:p>
          <w:p w:rsidR="00B746BA" w:rsidRPr="000D7D49" w:rsidRDefault="00B746BA" w:rsidP="00D5249C">
            <w:r w:rsidRPr="000D7D49">
              <w:t>9 классы: «Подготовка к ОГЭ».</w:t>
            </w:r>
          </w:p>
          <w:p w:rsidR="00B746BA" w:rsidRPr="000D7D49" w:rsidRDefault="00B746BA" w:rsidP="00D5249C">
            <w:r w:rsidRPr="000D7D49">
              <w:t>10 классы: «Роль книги в развитии</w:t>
            </w:r>
          </w:p>
          <w:p w:rsidR="00B746BA" w:rsidRPr="000D7D49" w:rsidRDefault="00B746BA" w:rsidP="00D5249C">
            <w:r w:rsidRPr="000D7D49">
              <w:lastRenderedPageBreak/>
              <w:t>интеллекта и личных качеств человека».</w:t>
            </w:r>
          </w:p>
          <w:p w:rsidR="00B746BA" w:rsidRPr="000D7D49" w:rsidRDefault="00B746BA" w:rsidP="00D5249C">
            <w:pPr>
              <w:rPr>
                <w:b/>
                <w:iCs/>
                <w:u w:val="single"/>
              </w:rPr>
            </w:pPr>
            <w:r w:rsidRPr="000D7D49">
              <w:t>11 класс: «Подготовка к ЕГЭ».</w:t>
            </w:r>
          </w:p>
        </w:tc>
        <w:tc>
          <w:tcPr>
            <w:tcW w:w="2551" w:type="dxa"/>
          </w:tcPr>
          <w:p w:rsidR="00B746BA" w:rsidRPr="000D7D49" w:rsidRDefault="00B746BA" w:rsidP="00F64410">
            <w:r w:rsidRPr="000D7D49">
              <w:lastRenderedPageBreak/>
              <w:t>Зам.</w:t>
            </w:r>
            <w:r w:rsidR="007C3E8F" w:rsidRPr="000D7D49">
              <w:t xml:space="preserve"> </w:t>
            </w:r>
            <w:r w:rsidRPr="000D7D49">
              <w:t>директора</w:t>
            </w:r>
          </w:p>
          <w:p w:rsidR="007C3E8F" w:rsidRPr="000D7D49" w:rsidRDefault="007C3E8F" w:rsidP="007C3E8F">
            <w:r w:rsidRPr="000D7D49">
              <w:t>Глазова О.Б.</w:t>
            </w:r>
            <w:r w:rsidR="002F2737" w:rsidRPr="000D7D49">
              <w:t>,</w:t>
            </w:r>
          </w:p>
          <w:p w:rsidR="002F2737" w:rsidRPr="000D7D49" w:rsidRDefault="002F2737" w:rsidP="002F2737">
            <w:r w:rsidRPr="000D7D49">
              <w:t>СД по</w:t>
            </w:r>
            <w:proofErr w:type="gramStart"/>
            <w:r w:rsidRPr="000D7D49">
              <w:t xml:space="preserve"> В</w:t>
            </w:r>
            <w:proofErr w:type="gramEnd"/>
          </w:p>
          <w:p w:rsidR="002F2737" w:rsidRPr="000D7D49" w:rsidRDefault="002F2737" w:rsidP="002F2737">
            <w:proofErr w:type="spellStart"/>
            <w:r w:rsidRPr="000D7D49">
              <w:t>Ионенкова</w:t>
            </w:r>
            <w:proofErr w:type="spellEnd"/>
            <w:r w:rsidRPr="000D7D49">
              <w:t xml:space="preserve"> И.Г.</w:t>
            </w:r>
          </w:p>
          <w:p w:rsidR="00B746BA" w:rsidRPr="000D7D49" w:rsidRDefault="00B746BA" w:rsidP="00D5249C">
            <w:r w:rsidRPr="000D7D49">
              <w:t>Кл</w:t>
            </w:r>
            <w:proofErr w:type="gramStart"/>
            <w:r w:rsidRPr="000D7D49">
              <w:t>.</w:t>
            </w:r>
            <w:proofErr w:type="gramEnd"/>
            <w:r w:rsidR="007C3E8F" w:rsidRPr="000D7D49">
              <w:t xml:space="preserve"> </w:t>
            </w:r>
            <w:proofErr w:type="gramStart"/>
            <w:r w:rsidRPr="000D7D49">
              <w:t>р</w:t>
            </w:r>
            <w:proofErr w:type="gramEnd"/>
            <w:r w:rsidRPr="000D7D49">
              <w:t>уководители</w:t>
            </w:r>
          </w:p>
        </w:tc>
        <w:tc>
          <w:tcPr>
            <w:tcW w:w="2127" w:type="dxa"/>
          </w:tcPr>
          <w:p w:rsidR="00B746BA" w:rsidRPr="000D7D49" w:rsidRDefault="00B746BA" w:rsidP="00D5249C">
            <w:r w:rsidRPr="000D7D49">
              <w:t xml:space="preserve">Протоколы </w:t>
            </w:r>
          </w:p>
          <w:p w:rsidR="00B746BA" w:rsidRPr="000D7D49" w:rsidRDefault="00B746BA" w:rsidP="00D5249C">
            <w:pPr>
              <w:jc w:val="center"/>
            </w:pPr>
          </w:p>
        </w:tc>
      </w:tr>
      <w:tr w:rsidR="00DD2C0D" w:rsidRPr="000D7D49" w:rsidTr="00D5249C">
        <w:tc>
          <w:tcPr>
            <w:tcW w:w="2376" w:type="dxa"/>
          </w:tcPr>
          <w:p w:rsidR="00B746BA" w:rsidRPr="000D7D49" w:rsidRDefault="00B746BA" w:rsidP="00D5249C">
            <w:pPr>
              <w:spacing w:before="120"/>
              <w:jc w:val="center"/>
              <w:rPr>
                <w:b/>
                <w:bCs/>
              </w:rPr>
            </w:pPr>
            <w:r w:rsidRPr="000D7D49">
              <w:rPr>
                <w:b/>
                <w:bCs/>
              </w:rPr>
              <w:lastRenderedPageBreak/>
              <w:t>Ключевое дело</w:t>
            </w:r>
          </w:p>
        </w:tc>
        <w:tc>
          <w:tcPr>
            <w:tcW w:w="8789" w:type="dxa"/>
          </w:tcPr>
          <w:p w:rsidR="00B746BA" w:rsidRPr="000D7D49" w:rsidRDefault="00B746BA" w:rsidP="00D5249C">
            <w:r w:rsidRPr="000D7D49">
              <w:rPr>
                <w:b/>
                <w:u w:val="single"/>
              </w:rPr>
              <w:t>3 четверть</w:t>
            </w:r>
          </w:p>
          <w:p w:rsidR="00B746BA" w:rsidRPr="000D7D49" w:rsidRDefault="00B746BA" w:rsidP="00D5249C">
            <w:r w:rsidRPr="000D7D49">
              <w:t>«Я - гражданин России».</w:t>
            </w:r>
          </w:p>
        </w:tc>
        <w:tc>
          <w:tcPr>
            <w:tcW w:w="2551" w:type="dxa"/>
          </w:tcPr>
          <w:p w:rsidR="00B746BA" w:rsidRPr="000D7D49" w:rsidRDefault="00B746BA" w:rsidP="00F64410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7C3E8F" w:rsidRPr="000D7D49" w:rsidRDefault="007C3E8F" w:rsidP="007C3E8F">
            <w:r w:rsidRPr="000D7D49">
              <w:t>Глазова О.Б.</w:t>
            </w:r>
            <w:r w:rsidR="002F2737" w:rsidRPr="000D7D49">
              <w:t>,</w:t>
            </w:r>
          </w:p>
          <w:p w:rsidR="002F2737" w:rsidRPr="000D7D49" w:rsidRDefault="002F2737" w:rsidP="002F2737">
            <w:r w:rsidRPr="000D7D49">
              <w:t>СД по</w:t>
            </w:r>
            <w:proofErr w:type="gramStart"/>
            <w:r w:rsidRPr="000D7D49">
              <w:t xml:space="preserve"> В</w:t>
            </w:r>
            <w:proofErr w:type="gramEnd"/>
          </w:p>
          <w:p w:rsidR="002F2737" w:rsidRPr="000D7D49" w:rsidRDefault="002F2737" w:rsidP="002F2737">
            <w:proofErr w:type="spellStart"/>
            <w:r w:rsidRPr="000D7D49">
              <w:t>Ионенкова</w:t>
            </w:r>
            <w:proofErr w:type="spellEnd"/>
            <w:r w:rsidRPr="000D7D49">
              <w:t xml:space="preserve"> И.Г.</w:t>
            </w:r>
          </w:p>
          <w:p w:rsidR="00B746BA" w:rsidRPr="000D7D49" w:rsidRDefault="00B746BA" w:rsidP="00D5249C"/>
        </w:tc>
        <w:tc>
          <w:tcPr>
            <w:tcW w:w="2127" w:type="dxa"/>
          </w:tcPr>
          <w:p w:rsidR="00B746BA" w:rsidRPr="000D7D49" w:rsidRDefault="00B746BA" w:rsidP="00D5249C">
            <w:r w:rsidRPr="000D7D49">
              <w:t>Информационный лист</w:t>
            </w:r>
          </w:p>
        </w:tc>
      </w:tr>
      <w:tr w:rsidR="00DD2C0D" w:rsidRPr="000D7D49" w:rsidTr="00D5249C">
        <w:tc>
          <w:tcPr>
            <w:tcW w:w="2376" w:type="dxa"/>
            <w:vMerge w:val="restart"/>
          </w:tcPr>
          <w:p w:rsidR="00405E5E" w:rsidRPr="000D7D49" w:rsidRDefault="00405E5E" w:rsidP="00D5249C">
            <w:pPr>
              <w:spacing w:before="120"/>
              <w:jc w:val="center"/>
              <w:rPr>
                <w:b/>
                <w:bCs/>
              </w:rPr>
            </w:pPr>
          </w:p>
          <w:p w:rsidR="003169F2" w:rsidRPr="000D7D49" w:rsidRDefault="003169F2" w:rsidP="00D5249C">
            <w:pPr>
              <w:spacing w:before="120"/>
              <w:jc w:val="center"/>
              <w:rPr>
                <w:b/>
                <w:bCs/>
              </w:rPr>
            </w:pPr>
            <w:r w:rsidRPr="000D7D49">
              <w:rPr>
                <w:b/>
                <w:bCs/>
              </w:rPr>
              <w:t>Работа с учащимися</w:t>
            </w:r>
          </w:p>
        </w:tc>
        <w:tc>
          <w:tcPr>
            <w:tcW w:w="8789" w:type="dxa"/>
          </w:tcPr>
          <w:p w:rsidR="00405E5E" w:rsidRPr="000D7D49" w:rsidRDefault="00405E5E" w:rsidP="00D5249C">
            <w:pPr>
              <w:rPr>
                <w:b/>
                <w:iCs/>
                <w:u w:val="single"/>
              </w:rPr>
            </w:pPr>
          </w:p>
          <w:p w:rsidR="003169F2" w:rsidRPr="000D7D49" w:rsidRDefault="003169F2" w:rsidP="00D5249C">
            <w:pPr>
              <w:rPr>
                <w:b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>Январь:</w:t>
            </w:r>
          </w:p>
          <w:p w:rsidR="003169F2" w:rsidRPr="000D7D49" w:rsidRDefault="003169F2" w:rsidP="00D5249C">
            <w:r w:rsidRPr="000D7D49">
              <w:t>1.Анкетирование учащихся. Цель: профориентация 9-х классов.</w:t>
            </w:r>
          </w:p>
        </w:tc>
        <w:tc>
          <w:tcPr>
            <w:tcW w:w="2551" w:type="dxa"/>
          </w:tcPr>
          <w:p w:rsidR="00405E5E" w:rsidRPr="000D7D49" w:rsidRDefault="00405E5E" w:rsidP="00D5249C"/>
          <w:p w:rsidR="003169F2" w:rsidRPr="000D7D49" w:rsidRDefault="003169F2" w:rsidP="00D5249C">
            <w:r w:rsidRPr="000D7D49">
              <w:t>Зам. директора Илюшкина Л.И.</w:t>
            </w:r>
          </w:p>
          <w:p w:rsidR="003169F2" w:rsidRPr="000D7D49" w:rsidRDefault="003169F2" w:rsidP="00D5249C">
            <w:r w:rsidRPr="000D7D49">
              <w:t xml:space="preserve">Психологи </w:t>
            </w:r>
          </w:p>
        </w:tc>
        <w:tc>
          <w:tcPr>
            <w:tcW w:w="2127" w:type="dxa"/>
          </w:tcPr>
          <w:p w:rsidR="00405E5E" w:rsidRPr="000D7D49" w:rsidRDefault="00405E5E" w:rsidP="00D5249C"/>
          <w:p w:rsidR="003169F2" w:rsidRPr="000D7D49" w:rsidRDefault="003169F2" w:rsidP="00D5249C">
            <w:r w:rsidRPr="000D7D49">
              <w:t>Справка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3169F2" w:rsidRPr="000D7D49" w:rsidRDefault="003169F2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3169F2" w:rsidRPr="000D7D49" w:rsidRDefault="00C04D17" w:rsidP="00D5249C">
            <w:pPr>
              <w:rPr>
                <w:b/>
                <w:iCs/>
                <w:u w:val="single"/>
              </w:rPr>
            </w:pPr>
            <w:r w:rsidRPr="000D7D49">
              <w:t>2</w:t>
            </w:r>
            <w:r w:rsidR="003169F2" w:rsidRPr="000D7D49">
              <w:t>.Муниципальный и региональный этапы Всероссийской  олимпиады школьников по предметам.</w:t>
            </w:r>
          </w:p>
        </w:tc>
        <w:tc>
          <w:tcPr>
            <w:tcW w:w="2551" w:type="dxa"/>
          </w:tcPr>
          <w:p w:rsidR="003169F2" w:rsidRPr="000D7D49" w:rsidRDefault="003169F2" w:rsidP="00D5249C">
            <w:r w:rsidRPr="000D7D49">
              <w:t xml:space="preserve">Зам. директора </w:t>
            </w:r>
          </w:p>
          <w:p w:rsidR="003169F2" w:rsidRPr="000D7D49" w:rsidRDefault="00C04D17" w:rsidP="00297B19">
            <w:proofErr w:type="spellStart"/>
            <w:r w:rsidRPr="000D7D49">
              <w:t>Садреева</w:t>
            </w:r>
            <w:proofErr w:type="spellEnd"/>
            <w:r w:rsidRPr="000D7D49">
              <w:t xml:space="preserve"> О.В.</w:t>
            </w:r>
          </w:p>
        </w:tc>
        <w:tc>
          <w:tcPr>
            <w:tcW w:w="2127" w:type="dxa"/>
          </w:tcPr>
          <w:p w:rsidR="003169F2" w:rsidRPr="000D7D49" w:rsidRDefault="003169F2" w:rsidP="00D5249C">
            <w:r w:rsidRPr="000D7D49">
              <w:t xml:space="preserve">Приказ </w:t>
            </w:r>
          </w:p>
          <w:p w:rsidR="003169F2" w:rsidRPr="000D7D49" w:rsidRDefault="003169F2" w:rsidP="00D5249C"/>
        </w:tc>
      </w:tr>
      <w:tr w:rsidR="00DD2C0D" w:rsidRPr="000D7D49" w:rsidTr="00F14489">
        <w:trPr>
          <w:trHeight w:val="370"/>
        </w:trPr>
        <w:tc>
          <w:tcPr>
            <w:tcW w:w="2376" w:type="dxa"/>
            <w:vMerge/>
          </w:tcPr>
          <w:p w:rsidR="003169F2" w:rsidRPr="000D7D49" w:rsidRDefault="003169F2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3169F2" w:rsidRPr="000D7D49" w:rsidRDefault="00C04D17" w:rsidP="00D5249C">
            <w:pPr>
              <w:rPr>
                <w:iCs/>
              </w:rPr>
            </w:pPr>
            <w:r w:rsidRPr="000D7D49">
              <w:rPr>
                <w:iCs/>
              </w:rPr>
              <w:t>3</w:t>
            </w:r>
            <w:r w:rsidR="003169F2" w:rsidRPr="000D7D49">
              <w:rPr>
                <w:iCs/>
              </w:rPr>
              <w:t>.Районный этап городского конкурса «Звездный билет» (дошкольные учреждения, учащиеся 1-11 классов)</w:t>
            </w:r>
          </w:p>
          <w:p w:rsidR="003169F2" w:rsidRPr="000D7D49" w:rsidRDefault="003169F2" w:rsidP="00D5249C">
            <w:pPr>
              <w:rPr>
                <w:b/>
                <w:iCs/>
                <w:u w:val="single"/>
              </w:rPr>
            </w:pPr>
          </w:p>
        </w:tc>
        <w:tc>
          <w:tcPr>
            <w:tcW w:w="2551" w:type="dxa"/>
          </w:tcPr>
          <w:p w:rsidR="003169F2" w:rsidRPr="000D7D49" w:rsidRDefault="003169F2" w:rsidP="00D5249C">
            <w:r w:rsidRPr="000D7D49">
              <w:t xml:space="preserve">Зам. директора </w:t>
            </w:r>
          </w:p>
          <w:p w:rsidR="003169F2" w:rsidRPr="000D7D49" w:rsidRDefault="003169F2" w:rsidP="00D5249C">
            <w:r w:rsidRPr="000D7D49">
              <w:t>Романова Л.Ю.</w:t>
            </w:r>
          </w:p>
          <w:p w:rsidR="003169F2" w:rsidRPr="000D7D49" w:rsidRDefault="003169F2" w:rsidP="00D5249C"/>
        </w:tc>
        <w:tc>
          <w:tcPr>
            <w:tcW w:w="2127" w:type="dxa"/>
          </w:tcPr>
          <w:p w:rsidR="003169F2" w:rsidRPr="000D7D49" w:rsidRDefault="003169F2" w:rsidP="00D5249C">
            <w:r w:rsidRPr="000D7D49">
              <w:t xml:space="preserve">Приказ </w:t>
            </w:r>
          </w:p>
          <w:p w:rsidR="003169F2" w:rsidRPr="000D7D49" w:rsidRDefault="003169F2" w:rsidP="00D5249C"/>
        </w:tc>
      </w:tr>
      <w:tr w:rsidR="00DD2C0D" w:rsidRPr="000D7D49" w:rsidTr="00D5249C">
        <w:trPr>
          <w:trHeight w:val="730"/>
        </w:trPr>
        <w:tc>
          <w:tcPr>
            <w:tcW w:w="2376" w:type="dxa"/>
            <w:vMerge/>
          </w:tcPr>
          <w:p w:rsidR="003169F2" w:rsidRPr="000D7D49" w:rsidRDefault="003169F2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3169F2" w:rsidRPr="000D7D49" w:rsidRDefault="003169F2" w:rsidP="00D5249C">
            <w:pPr>
              <w:rPr>
                <w:u w:val="single"/>
              </w:rPr>
            </w:pPr>
            <w:r w:rsidRPr="000D7D49">
              <w:rPr>
                <w:b/>
                <w:iCs/>
                <w:u w:val="single"/>
              </w:rPr>
              <w:t>Февраль:</w:t>
            </w:r>
          </w:p>
          <w:p w:rsidR="003169F2" w:rsidRPr="000D7D49" w:rsidRDefault="003169F2" w:rsidP="00D5249C">
            <w:pPr>
              <w:rPr>
                <w:iCs/>
              </w:rPr>
            </w:pPr>
            <w:r w:rsidRPr="000D7D49">
              <w:t>1.Месячник правовых знаний</w:t>
            </w:r>
          </w:p>
        </w:tc>
        <w:tc>
          <w:tcPr>
            <w:tcW w:w="2551" w:type="dxa"/>
          </w:tcPr>
          <w:p w:rsidR="003169F2" w:rsidRPr="000D7D49" w:rsidRDefault="003169F2" w:rsidP="00F64410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3169F2" w:rsidRPr="000D7D49" w:rsidRDefault="00D02D25" w:rsidP="00D02D25">
            <w:proofErr w:type="spellStart"/>
            <w:r w:rsidRPr="000D7D49">
              <w:t>Садреева</w:t>
            </w:r>
            <w:proofErr w:type="spellEnd"/>
            <w:r w:rsidR="003169F2" w:rsidRPr="000D7D49">
              <w:t xml:space="preserve"> О.</w:t>
            </w:r>
            <w:r w:rsidRPr="000D7D49">
              <w:t>В</w:t>
            </w:r>
            <w:r w:rsidR="003169F2" w:rsidRPr="000D7D49">
              <w:t>.</w:t>
            </w:r>
          </w:p>
        </w:tc>
        <w:tc>
          <w:tcPr>
            <w:tcW w:w="2127" w:type="dxa"/>
          </w:tcPr>
          <w:p w:rsidR="003169F2" w:rsidRPr="000D7D49" w:rsidRDefault="003169F2" w:rsidP="00D5249C">
            <w:r w:rsidRPr="000D7D49">
              <w:t>Приказ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3169F2" w:rsidRPr="000D7D49" w:rsidRDefault="003169F2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3169F2" w:rsidRPr="000D7D49" w:rsidRDefault="003169F2" w:rsidP="00D5249C">
            <w:r w:rsidRPr="000D7D49">
              <w:t>2.Интеллектуальные игры: «Что? Где? Когда?»</w:t>
            </w:r>
          </w:p>
          <w:p w:rsidR="003169F2" w:rsidRPr="000D7D49" w:rsidRDefault="003169F2" w:rsidP="00D5249C">
            <w:pPr>
              <w:rPr>
                <w:b/>
                <w:iCs/>
                <w:u w:val="single"/>
              </w:rPr>
            </w:pPr>
          </w:p>
        </w:tc>
        <w:tc>
          <w:tcPr>
            <w:tcW w:w="2551" w:type="dxa"/>
          </w:tcPr>
          <w:p w:rsidR="003169F2" w:rsidRPr="000D7D49" w:rsidRDefault="003169F2" w:rsidP="00D5249C">
            <w:r w:rsidRPr="000D7D49">
              <w:t>Зам. директора</w:t>
            </w:r>
          </w:p>
          <w:p w:rsidR="003169F2" w:rsidRPr="000D7D49" w:rsidRDefault="00C04D17" w:rsidP="00D5249C">
            <w:proofErr w:type="spellStart"/>
            <w:r w:rsidRPr="000D7D49">
              <w:t>Садреева</w:t>
            </w:r>
            <w:proofErr w:type="spellEnd"/>
            <w:r w:rsidRPr="000D7D49">
              <w:t xml:space="preserve"> О.В.</w:t>
            </w:r>
          </w:p>
        </w:tc>
        <w:tc>
          <w:tcPr>
            <w:tcW w:w="2127" w:type="dxa"/>
          </w:tcPr>
          <w:p w:rsidR="003169F2" w:rsidRPr="000D7D49" w:rsidRDefault="003169F2" w:rsidP="00D5249C">
            <w:r w:rsidRPr="000D7D49">
              <w:t>Приказ</w:t>
            </w:r>
          </w:p>
          <w:p w:rsidR="003169F2" w:rsidRPr="000D7D49" w:rsidRDefault="003169F2" w:rsidP="00D5249C"/>
        </w:tc>
      </w:tr>
      <w:tr w:rsidR="00DD2C0D" w:rsidRPr="000D7D49" w:rsidTr="00D5249C">
        <w:tc>
          <w:tcPr>
            <w:tcW w:w="2376" w:type="dxa"/>
            <w:vMerge/>
          </w:tcPr>
          <w:p w:rsidR="003169F2" w:rsidRPr="000D7D49" w:rsidRDefault="003169F2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3169F2" w:rsidRPr="000D7D49" w:rsidRDefault="003169F2" w:rsidP="00D5249C">
            <w:r w:rsidRPr="000D7D49">
              <w:t xml:space="preserve">3. </w:t>
            </w:r>
            <w:proofErr w:type="gramStart"/>
            <w:r w:rsidRPr="000D7D49">
              <w:t>Республиканская</w:t>
            </w:r>
            <w:proofErr w:type="gramEnd"/>
            <w:r w:rsidRPr="000D7D49">
              <w:t xml:space="preserve"> НПК школьников «Первый шаг в медицину»</w:t>
            </w:r>
          </w:p>
        </w:tc>
        <w:tc>
          <w:tcPr>
            <w:tcW w:w="2551" w:type="dxa"/>
          </w:tcPr>
          <w:p w:rsidR="003169F2" w:rsidRPr="000D7D49" w:rsidRDefault="003169F2" w:rsidP="00D5249C">
            <w:r w:rsidRPr="000D7D49">
              <w:t xml:space="preserve">Зам. директора </w:t>
            </w:r>
          </w:p>
          <w:p w:rsidR="003169F2" w:rsidRPr="000D7D49" w:rsidRDefault="00FC773D" w:rsidP="00D5249C">
            <w:proofErr w:type="spellStart"/>
            <w:r w:rsidRPr="000D7D49">
              <w:t>Аблямитова</w:t>
            </w:r>
            <w:proofErr w:type="spellEnd"/>
            <w:r w:rsidRPr="000D7D49">
              <w:t xml:space="preserve"> Т.А.</w:t>
            </w:r>
          </w:p>
        </w:tc>
        <w:tc>
          <w:tcPr>
            <w:tcW w:w="2127" w:type="dxa"/>
          </w:tcPr>
          <w:p w:rsidR="003169F2" w:rsidRPr="000D7D49" w:rsidRDefault="003169F2" w:rsidP="00D5249C">
            <w:r w:rsidRPr="000D7D49">
              <w:t>Приказ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3169F2" w:rsidRPr="000D7D49" w:rsidRDefault="003169F2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3169F2" w:rsidRPr="000D7D49" w:rsidRDefault="003169F2" w:rsidP="00D5249C">
            <w:r w:rsidRPr="000D7D49">
              <w:t xml:space="preserve">4. Фестиваль медицины «Ак </w:t>
            </w:r>
            <w:proofErr w:type="spellStart"/>
            <w:r w:rsidRPr="000D7D49">
              <w:t>халатлы</w:t>
            </w:r>
            <w:proofErr w:type="spellEnd"/>
            <w:r w:rsidR="000F25F0" w:rsidRPr="000D7D49">
              <w:t xml:space="preserve"> </w:t>
            </w:r>
            <w:proofErr w:type="spellStart"/>
            <w:r w:rsidRPr="000D7D49">
              <w:t>фәрештәлә</w:t>
            </w:r>
            <w:proofErr w:type="gramStart"/>
            <w:r w:rsidRPr="000D7D49">
              <w:t>р</w:t>
            </w:r>
            <w:proofErr w:type="spellEnd"/>
            <w:proofErr w:type="gramEnd"/>
            <w:r w:rsidRPr="000D7D49">
              <w:t xml:space="preserve"> - Ангелы в белых халатах»</w:t>
            </w:r>
          </w:p>
        </w:tc>
        <w:tc>
          <w:tcPr>
            <w:tcW w:w="2551" w:type="dxa"/>
          </w:tcPr>
          <w:p w:rsidR="003169F2" w:rsidRPr="000D7D49" w:rsidRDefault="003169F2" w:rsidP="00D5249C">
            <w:r w:rsidRPr="000D7D49">
              <w:t xml:space="preserve">Зам. директора </w:t>
            </w:r>
          </w:p>
          <w:p w:rsidR="003169F2" w:rsidRPr="000D7D49" w:rsidRDefault="00FC773D" w:rsidP="00D5249C">
            <w:proofErr w:type="spellStart"/>
            <w:r w:rsidRPr="000D7D49">
              <w:t>Аблямитова</w:t>
            </w:r>
            <w:proofErr w:type="spellEnd"/>
            <w:r w:rsidRPr="000D7D49">
              <w:t xml:space="preserve"> Т.А.</w:t>
            </w:r>
          </w:p>
        </w:tc>
        <w:tc>
          <w:tcPr>
            <w:tcW w:w="2127" w:type="dxa"/>
          </w:tcPr>
          <w:p w:rsidR="003169F2" w:rsidRPr="000D7D49" w:rsidRDefault="003169F2" w:rsidP="00D5249C">
            <w:r w:rsidRPr="000D7D49">
              <w:t>Приказ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3169F2" w:rsidRPr="000D7D49" w:rsidRDefault="003169F2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3169F2" w:rsidRPr="000D7D49" w:rsidRDefault="003169F2" w:rsidP="00D5249C">
            <w:pPr>
              <w:rPr>
                <w:b/>
                <w:iCs/>
                <w:u w:val="single"/>
              </w:rPr>
            </w:pPr>
            <w:r w:rsidRPr="000D7D49">
              <w:t>5.Предметная неделя русского языка, литературы и эстетического цикла, английского языка</w:t>
            </w:r>
          </w:p>
        </w:tc>
        <w:tc>
          <w:tcPr>
            <w:tcW w:w="2551" w:type="dxa"/>
          </w:tcPr>
          <w:p w:rsidR="003169F2" w:rsidRPr="000D7D49" w:rsidRDefault="003169F2" w:rsidP="00D5249C">
            <w:pPr>
              <w:rPr>
                <w:i/>
              </w:rPr>
            </w:pPr>
            <w:r w:rsidRPr="000D7D49">
              <w:t xml:space="preserve">Зам. директора </w:t>
            </w:r>
          </w:p>
          <w:p w:rsidR="003169F2" w:rsidRPr="000D7D49" w:rsidRDefault="003169F2" w:rsidP="00D5249C">
            <w:r w:rsidRPr="000D7D49">
              <w:t>Романова Л.Ю.</w:t>
            </w:r>
          </w:p>
        </w:tc>
        <w:tc>
          <w:tcPr>
            <w:tcW w:w="2127" w:type="dxa"/>
          </w:tcPr>
          <w:p w:rsidR="003169F2" w:rsidRPr="000D7D49" w:rsidRDefault="003169F2" w:rsidP="00D5249C">
            <w:r w:rsidRPr="000D7D49">
              <w:t>Приказ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3169F2" w:rsidRPr="000D7D49" w:rsidRDefault="003169F2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DB4F29" w:rsidRPr="000D7D49" w:rsidRDefault="006736B0" w:rsidP="003169F2">
            <w:pPr>
              <w:tabs>
                <w:tab w:val="left" w:pos="6351"/>
              </w:tabs>
            </w:pPr>
            <w:r w:rsidRPr="000D7D49">
              <w:t>6</w:t>
            </w:r>
            <w:r w:rsidR="003169F2" w:rsidRPr="000D7D49">
              <w:t>. Всероссийский конкурс-фестиваль юных пианистов имени Э.Ю. Литвиновой «</w:t>
            </w:r>
            <w:r w:rsidR="003169F2" w:rsidRPr="000D7D49">
              <w:rPr>
                <w:lang w:val="en-US"/>
              </w:rPr>
              <w:t>Forte</w:t>
            </w:r>
            <w:r w:rsidR="003169F2" w:rsidRPr="000D7D49">
              <w:t>-</w:t>
            </w:r>
            <w:r w:rsidR="003169F2" w:rsidRPr="000D7D49">
              <w:rPr>
                <w:lang w:val="en-US"/>
              </w:rPr>
              <w:t>PIANO</w:t>
            </w:r>
            <w:r w:rsidR="003169F2" w:rsidRPr="000D7D49">
              <w:t>»</w:t>
            </w:r>
          </w:p>
          <w:p w:rsidR="003169F2" w:rsidRPr="000D7D49" w:rsidRDefault="006736B0" w:rsidP="003169F2">
            <w:pPr>
              <w:tabs>
                <w:tab w:val="left" w:pos="6351"/>
              </w:tabs>
            </w:pPr>
            <w:r w:rsidRPr="000D7D49">
              <w:t>7</w:t>
            </w:r>
            <w:r w:rsidR="00DB4F29" w:rsidRPr="000D7D49">
              <w:t>. Всероссийский конкурс «Территория таланта»</w:t>
            </w:r>
            <w:r w:rsidR="003169F2" w:rsidRPr="000D7D49">
              <w:tab/>
            </w:r>
          </w:p>
        </w:tc>
        <w:tc>
          <w:tcPr>
            <w:tcW w:w="2551" w:type="dxa"/>
          </w:tcPr>
          <w:p w:rsidR="004E2D6F" w:rsidRPr="000D7D49" w:rsidRDefault="003169F2" w:rsidP="00D5249C">
            <w:r w:rsidRPr="000D7D49">
              <w:t xml:space="preserve">Зам. директора </w:t>
            </w:r>
          </w:p>
          <w:p w:rsidR="003169F2" w:rsidRPr="000D7D49" w:rsidRDefault="003169F2" w:rsidP="00D5249C">
            <w:proofErr w:type="spellStart"/>
            <w:r w:rsidRPr="000D7D49">
              <w:t>Борер</w:t>
            </w:r>
            <w:proofErr w:type="spellEnd"/>
            <w:r w:rsidRPr="000D7D49">
              <w:t xml:space="preserve"> Е.В.</w:t>
            </w:r>
          </w:p>
        </w:tc>
        <w:tc>
          <w:tcPr>
            <w:tcW w:w="2127" w:type="dxa"/>
          </w:tcPr>
          <w:p w:rsidR="003169F2" w:rsidRPr="000D7D49" w:rsidRDefault="003169F2" w:rsidP="00D5249C">
            <w:r w:rsidRPr="000D7D49">
              <w:t>Диплом</w:t>
            </w:r>
          </w:p>
        </w:tc>
      </w:tr>
      <w:tr w:rsidR="00DD2C0D" w:rsidRPr="000D7D49" w:rsidTr="00D5249C">
        <w:tc>
          <w:tcPr>
            <w:tcW w:w="2376" w:type="dxa"/>
          </w:tcPr>
          <w:p w:rsidR="00B36F29" w:rsidRPr="000D7D49" w:rsidRDefault="00B36F29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B36F29" w:rsidRPr="000D7D49" w:rsidRDefault="00B36F29" w:rsidP="003169F2">
            <w:pPr>
              <w:tabs>
                <w:tab w:val="left" w:pos="6351"/>
              </w:tabs>
            </w:pPr>
            <w:r w:rsidRPr="000D7D49">
              <w:t>8. Районный конкурс юных исполнителей на домре и гитаре</w:t>
            </w:r>
          </w:p>
        </w:tc>
        <w:tc>
          <w:tcPr>
            <w:tcW w:w="2551" w:type="dxa"/>
          </w:tcPr>
          <w:p w:rsidR="00B36F29" w:rsidRPr="000D7D49" w:rsidRDefault="00B36F29" w:rsidP="00D5249C">
            <w:r w:rsidRPr="000D7D49">
              <w:t xml:space="preserve">Зам. директора </w:t>
            </w:r>
          </w:p>
          <w:p w:rsidR="00B36F29" w:rsidRPr="000D7D49" w:rsidRDefault="00B36F29" w:rsidP="00D5249C">
            <w:proofErr w:type="spellStart"/>
            <w:r w:rsidRPr="000D7D49">
              <w:t>Борер</w:t>
            </w:r>
            <w:proofErr w:type="spellEnd"/>
            <w:r w:rsidRPr="000D7D49">
              <w:t xml:space="preserve"> Е.В.</w:t>
            </w:r>
          </w:p>
        </w:tc>
        <w:tc>
          <w:tcPr>
            <w:tcW w:w="2127" w:type="dxa"/>
          </w:tcPr>
          <w:p w:rsidR="00B36F29" w:rsidRPr="000D7D49" w:rsidRDefault="00B36F29" w:rsidP="00D5249C">
            <w:r w:rsidRPr="000D7D49">
              <w:t>Приказ</w:t>
            </w:r>
          </w:p>
        </w:tc>
      </w:tr>
      <w:tr w:rsidR="00DD2C0D" w:rsidRPr="000D7D49" w:rsidTr="00D5249C">
        <w:tc>
          <w:tcPr>
            <w:tcW w:w="2376" w:type="dxa"/>
          </w:tcPr>
          <w:p w:rsidR="00B36F29" w:rsidRPr="000D7D49" w:rsidRDefault="00B36F29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B36F29" w:rsidRPr="000D7D49" w:rsidRDefault="00B36F29" w:rsidP="00D5249C">
            <w:r w:rsidRPr="000D7D49">
              <w:t>9. Городской конкурс чтецов «Звездный билет» (учащиеся 1-11 классов, дошкольные учреждения)</w:t>
            </w:r>
          </w:p>
        </w:tc>
        <w:tc>
          <w:tcPr>
            <w:tcW w:w="2551" w:type="dxa"/>
          </w:tcPr>
          <w:p w:rsidR="00B36F29" w:rsidRPr="000D7D49" w:rsidRDefault="00B36F29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36F29" w:rsidRPr="000D7D49" w:rsidRDefault="00B36F29" w:rsidP="00D5249C">
            <w:r w:rsidRPr="000D7D49">
              <w:t>Романова Л.Ю.</w:t>
            </w:r>
          </w:p>
        </w:tc>
        <w:tc>
          <w:tcPr>
            <w:tcW w:w="2127" w:type="dxa"/>
          </w:tcPr>
          <w:p w:rsidR="00B36F29" w:rsidRPr="000D7D49" w:rsidRDefault="00B36F29" w:rsidP="00D5249C">
            <w:r w:rsidRPr="000D7D49">
              <w:t>Приказ</w:t>
            </w:r>
          </w:p>
        </w:tc>
      </w:tr>
      <w:tr w:rsidR="00DD2C0D" w:rsidRPr="000D7D49" w:rsidTr="00D5249C">
        <w:tc>
          <w:tcPr>
            <w:tcW w:w="2376" w:type="dxa"/>
          </w:tcPr>
          <w:p w:rsidR="00B36F29" w:rsidRPr="000D7D49" w:rsidRDefault="00B36F29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B36F29" w:rsidRPr="000D7D49" w:rsidRDefault="00B36F29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Март</w:t>
            </w:r>
          </w:p>
          <w:p w:rsidR="00B36F29" w:rsidRPr="000D7D49" w:rsidRDefault="00B36F29" w:rsidP="00D5249C">
            <w:r w:rsidRPr="000D7D49">
              <w:t>1. Конкурс творческих и проектных работ «Династии России» (учащиеся 1-11 классов, дошкольные учреждения)</w:t>
            </w:r>
          </w:p>
          <w:p w:rsidR="00B36F29" w:rsidRPr="000D7D49" w:rsidRDefault="00B36F29" w:rsidP="00D5249C">
            <w:r w:rsidRPr="000D7D49">
              <w:t>2.Предметная неделя начальной школы</w:t>
            </w:r>
          </w:p>
        </w:tc>
        <w:tc>
          <w:tcPr>
            <w:tcW w:w="2551" w:type="dxa"/>
          </w:tcPr>
          <w:p w:rsidR="00B36F29" w:rsidRPr="000D7D49" w:rsidRDefault="00B36F29" w:rsidP="00D5249C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36F29" w:rsidRPr="000D7D49" w:rsidRDefault="00B36F29" w:rsidP="00D5249C">
            <w:r w:rsidRPr="000D7D49">
              <w:t>Романова Л.Ю.</w:t>
            </w:r>
          </w:p>
          <w:p w:rsidR="00B36F29" w:rsidRPr="000D7D49" w:rsidRDefault="00B36F29" w:rsidP="00D5249C"/>
          <w:p w:rsidR="00B36F29" w:rsidRPr="000D7D49" w:rsidRDefault="00B36F29" w:rsidP="00D5249C">
            <w:r w:rsidRPr="000D7D49">
              <w:t>Зам. директора</w:t>
            </w:r>
          </w:p>
          <w:p w:rsidR="00B36F29" w:rsidRPr="000D7D49" w:rsidRDefault="00B36F29" w:rsidP="00D5249C">
            <w:r w:rsidRPr="000D7D49">
              <w:lastRenderedPageBreak/>
              <w:t>Степанова О.В.</w:t>
            </w:r>
          </w:p>
        </w:tc>
        <w:tc>
          <w:tcPr>
            <w:tcW w:w="2127" w:type="dxa"/>
          </w:tcPr>
          <w:p w:rsidR="00B36F29" w:rsidRPr="000D7D49" w:rsidRDefault="00B36F29" w:rsidP="00D5249C">
            <w:r w:rsidRPr="000D7D49">
              <w:lastRenderedPageBreak/>
              <w:t>Приказ</w:t>
            </w:r>
          </w:p>
          <w:p w:rsidR="00B36F29" w:rsidRPr="000D7D49" w:rsidRDefault="00B36F29" w:rsidP="00D5249C"/>
          <w:p w:rsidR="00B36F29" w:rsidRPr="000D7D49" w:rsidRDefault="00B36F29" w:rsidP="00D5249C">
            <w:r w:rsidRPr="000D7D49">
              <w:t>Протокол</w:t>
            </w:r>
          </w:p>
        </w:tc>
      </w:tr>
      <w:tr w:rsidR="00DD2C0D" w:rsidRPr="000D7D49" w:rsidTr="00D5249C">
        <w:tc>
          <w:tcPr>
            <w:tcW w:w="2376" w:type="dxa"/>
          </w:tcPr>
          <w:p w:rsidR="00B36F29" w:rsidRPr="000D7D49" w:rsidRDefault="00B36F29" w:rsidP="00D5249C">
            <w:pPr>
              <w:spacing w:before="120"/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8789" w:type="dxa"/>
          </w:tcPr>
          <w:p w:rsidR="00B36F29" w:rsidRPr="000D7D49" w:rsidRDefault="00B36F29" w:rsidP="00D5249C">
            <w:r w:rsidRPr="000D7D49">
              <w:t>3.Предметная неделя естественн</w:t>
            </w:r>
            <w:proofErr w:type="gramStart"/>
            <w:r w:rsidRPr="000D7D49">
              <w:t>о-</w:t>
            </w:r>
            <w:proofErr w:type="gramEnd"/>
            <w:r w:rsidRPr="000D7D49">
              <w:t xml:space="preserve"> математического цикла</w:t>
            </w:r>
          </w:p>
          <w:p w:rsidR="00B36F29" w:rsidRPr="000D7D49" w:rsidRDefault="00B36F29" w:rsidP="00D5249C">
            <w:pPr>
              <w:rPr>
                <w:b/>
                <w:iCs/>
                <w:spacing w:val="10"/>
                <w:u w:val="single"/>
              </w:rPr>
            </w:pPr>
          </w:p>
        </w:tc>
        <w:tc>
          <w:tcPr>
            <w:tcW w:w="2551" w:type="dxa"/>
          </w:tcPr>
          <w:p w:rsidR="00B36F29" w:rsidRPr="000D7D49" w:rsidRDefault="00B36F29" w:rsidP="00D5249C">
            <w:r w:rsidRPr="000D7D49">
              <w:t>Зам. директора</w:t>
            </w:r>
          </w:p>
          <w:p w:rsidR="00B36F29" w:rsidRPr="000D7D49" w:rsidRDefault="00B36F29" w:rsidP="00D5249C">
            <w:r w:rsidRPr="000D7D49">
              <w:t>Илюшкина Л.И.</w:t>
            </w:r>
          </w:p>
        </w:tc>
        <w:tc>
          <w:tcPr>
            <w:tcW w:w="2127" w:type="dxa"/>
          </w:tcPr>
          <w:p w:rsidR="00B36F29" w:rsidRPr="000D7D49" w:rsidRDefault="00B36F29" w:rsidP="00D5249C">
            <w:r w:rsidRPr="000D7D49">
              <w:t xml:space="preserve">Приказ </w:t>
            </w:r>
          </w:p>
        </w:tc>
      </w:tr>
      <w:tr w:rsidR="00DD2C0D" w:rsidRPr="000D7D49" w:rsidTr="00D5249C">
        <w:trPr>
          <w:gridAfter w:val="3"/>
          <w:wAfter w:w="13467" w:type="dxa"/>
          <w:trHeight w:val="276"/>
        </w:trPr>
        <w:tc>
          <w:tcPr>
            <w:tcW w:w="2376" w:type="dxa"/>
            <w:vMerge w:val="restart"/>
          </w:tcPr>
          <w:p w:rsidR="00B36F29" w:rsidRPr="000D7D49" w:rsidRDefault="00B36F29" w:rsidP="00D5249C">
            <w:pPr>
              <w:rPr>
                <w:b/>
                <w:bCs/>
              </w:rPr>
            </w:pPr>
            <w:r w:rsidRPr="000D7D49">
              <w:rPr>
                <w:b/>
                <w:bCs/>
              </w:rPr>
              <w:t>Детское движение</w:t>
            </w:r>
          </w:p>
          <w:p w:rsidR="00B36F29" w:rsidRPr="000D7D49" w:rsidRDefault="00B36F29" w:rsidP="00D5249C">
            <w:pPr>
              <w:rPr>
                <w:b/>
                <w:bCs/>
              </w:rPr>
            </w:pPr>
            <w:r w:rsidRPr="000D7D49">
              <w:rPr>
                <w:b/>
                <w:bCs/>
              </w:rPr>
              <w:t>«Содружество»</w:t>
            </w:r>
          </w:p>
          <w:p w:rsidR="00B36F29" w:rsidRPr="000D7D49" w:rsidRDefault="00B36F29" w:rsidP="00D5249C">
            <w:pPr>
              <w:rPr>
                <w:b/>
                <w:bCs/>
              </w:rPr>
            </w:pPr>
            <w:r w:rsidRPr="000D7D49">
              <w:rPr>
                <w:b/>
                <w:bCs/>
              </w:rPr>
              <w:t xml:space="preserve"> 5-7 классы</w:t>
            </w:r>
          </w:p>
          <w:p w:rsidR="00B36F29" w:rsidRPr="000D7D49" w:rsidRDefault="00B36F29" w:rsidP="00D5249C">
            <w:pPr>
              <w:rPr>
                <w:b/>
                <w:bCs/>
              </w:rPr>
            </w:pPr>
            <w:r w:rsidRPr="000D7D49">
              <w:rPr>
                <w:b/>
                <w:bCs/>
              </w:rPr>
              <w:t xml:space="preserve">«Лидер»  </w:t>
            </w:r>
          </w:p>
          <w:p w:rsidR="00B36F29" w:rsidRPr="000D7D49" w:rsidRDefault="00B36F29" w:rsidP="00D5249C">
            <w:pPr>
              <w:rPr>
                <w:b/>
                <w:bCs/>
              </w:rPr>
            </w:pPr>
            <w:r w:rsidRPr="000D7D49">
              <w:rPr>
                <w:b/>
                <w:bCs/>
              </w:rPr>
              <w:t xml:space="preserve">8-11 классы 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36F29" w:rsidRPr="000D7D49" w:rsidRDefault="00B36F29" w:rsidP="00D5249C">
            <w:pPr>
              <w:spacing w:before="120"/>
              <w:rPr>
                <w:b/>
                <w:bCs/>
              </w:rPr>
            </w:pPr>
          </w:p>
        </w:tc>
        <w:tc>
          <w:tcPr>
            <w:tcW w:w="8789" w:type="dxa"/>
          </w:tcPr>
          <w:p w:rsidR="00B36F29" w:rsidRPr="000D7D49" w:rsidRDefault="00B36F29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Январь</w:t>
            </w:r>
          </w:p>
          <w:p w:rsidR="00B36F29" w:rsidRPr="000D7D49" w:rsidRDefault="00B36F29" w:rsidP="00D5249C">
            <w:r w:rsidRPr="000D7D49">
              <w:t>1.Подготовка к фестивалю «Мы - будущее России».</w:t>
            </w:r>
          </w:p>
          <w:p w:rsidR="00B36F29" w:rsidRPr="000D7D49" w:rsidRDefault="00B36F29" w:rsidP="00D5249C">
            <w:pPr>
              <w:rPr>
                <w:b/>
                <w:u w:val="single"/>
              </w:rPr>
            </w:pPr>
          </w:p>
        </w:tc>
        <w:tc>
          <w:tcPr>
            <w:tcW w:w="2551" w:type="dxa"/>
          </w:tcPr>
          <w:p w:rsidR="00B36F29" w:rsidRPr="000D7D49" w:rsidRDefault="00B36F29" w:rsidP="00F64410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36F29" w:rsidRPr="000D7D49" w:rsidRDefault="00B36F29" w:rsidP="00DB02CE">
            <w:r w:rsidRPr="000D7D49">
              <w:t>Глазова О.Б.,</w:t>
            </w:r>
          </w:p>
          <w:p w:rsidR="00B36F29" w:rsidRPr="000D7D49" w:rsidRDefault="00B36F29" w:rsidP="002F2737">
            <w:r w:rsidRPr="000D7D49">
              <w:t>СД по</w:t>
            </w:r>
            <w:proofErr w:type="gramStart"/>
            <w:r w:rsidRPr="000D7D49">
              <w:t xml:space="preserve"> В</w:t>
            </w:r>
            <w:proofErr w:type="gramEnd"/>
          </w:p>
          <w:p w:rsidR="00B36F29" w:rsidRPr="000D7D49" w:rsidRDefault="00B36F29" w:rsidP="002F2737">
            <w:proofErr w:type="spellStart"/>
            <w:r w:rsidRPr="000D7D49">
              <w:t>Ионенкова</w:t>
            </w:r>
            <w:proofErr w:type="spellEnd"/>
            <w:r w:rsidRPr="000D7D49">
              <w:t xml:space="preserve"> И.Г.</w:t>
            </w:r>
          </w:p>
          <w:p w:rsidR="00B36F29" w:rsidRPr="000D7D49" w:rsidRDefault="00B36F29" w:rsidP="00D5249C">
            <w:r w:rsidRPr="000D7D49">
              <w:t>Педагог-организатор</w:t>
            </w:r>
          </w:p>
        </w:tc>
        <w:tc>
          <w:tcPr>
            <w:tcW w:w="2127" w:type="dxa"/>
          </w:tcPr>
          <w:p w:rsidR="00B36F29" w:rsidRPr="000D7D49" w:rsidRDefault="00B36F29" w:rsidP="00D5249C">
            <w:r w:rsidRPr="000D7D49">
              <w:t>Положение о фестивале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36F29" w:rsidRPr="000D7D49" w:rsidRDefault="00B36F29" w:rsidP="00D5249C">
            <w:pPr>
              <w:spacing w:before="120"/>
              <w:rPr>
                <w:b/>
                <w:bCs/>
              </w:rPr>
            </w:pPr>
          </w:p>
        </w:tc>
        <w:tc>
          <w:tcPr>
            <w:tcW w:w="8789" w:type="dxa"/>
          </w:tcPr>
          <w:p w:rsidR="00B36F29" w:rsidRPr="000D7D49" w:rsidRDefault="00B36F29" w:rsidP="00D5249C">
            <w:pPr>
              <w:rPr>
                <w:iCs/>
              </w:rPr>
            </w:pPr>
            <w:r w:rsidRPr="000D7D49">
              <w:t>2.Выпуск газеты «Крылья».</w:t>
            </w:r>
          </w:p>
          <w:p w:rsidR="00B36F29" w:rsidRPr="000D7D49" w:rsidRDefault="00B36F29" w:rsidP="00D5249C">
            <w:pPr>
              <w:rPr>
                <w:b/>
                <w:u w:val="single"/>
              </w:rPr>
            </w:pPr>
          </w:p>
        </w:tc>
        <w:tc>
          <w:tcPr>
            <w:tcW w:w="2551" w:type="dxa"/>
          </w:tcPr>
          <w:p w:rsidR="00B36F29" w:rsidRPr="000D7D49" w:rsidRDefault="00B36F29" w:rsidP="007E4ACB">
            <w:r w:rsidRPr="000D7D49">
              <w:t>Педагог-организатор</w:t>
            </w:r>
          </w:p>
          <w:p w:rsidR="00B36F29" w:rsidRPr="000D7D49" w:rsidRDefault="00B36F29" w:rsidP="007E4ACB">
            <w:r w:rsidRPr="000D7D49">
              <w:t>.</w:t>
            </w:r>
          </w:p>
        </w:tc>
        <w:tc>
          <w:tcPr>
            <w:tcW w:w="2127" w:type="dxa"/>
          </w:tcPr>
          <w:p w:rsidR="00B36F29" w:rsidRPr="000D7D49" w:rsidRDefault="00B36F29" w:rsidP="00D5249C">
            <w:r w:rsidRPr="000D7D49">
              <w:t>Номер газеты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36F29" w:rsidRPr="000D7D49" w:rsidRDefault="00B36F29" w:rsidP="00D5249C">
            <w:pPr>
              <w:spacing w:before="120"/>
              <w:rPr>
                <w:b/>
                <w:bCs/>
              </w:rPr>
            </w:pPr>
          </w:p>
        </w:tc>
        <w:tc>
          <w:tcPr>
            <w:tcW w:w="8789" w:type="dxa"/>
          </w:tcPr>
          <w:p w:rsidR="00B36F29" w:rsidRPr="000D7D49" w:rsidRDefault="00B36F29" w:rsidP="00D5249C">
            <w:pPr>
              <w:rPr>
                <w:b/>
                <w:iCs/>
                <w:u w:val="single"/>
              </w:rPr>
            </w:pPr>
            <w:r w:rsidRPr="000D7D49">
              <w:rPr>
                <w:b/>
                <w:iCs/>
                <w:u w:val="single"/>
              </w:rPr>
              <w:t>Февраль</w:t>
            </w:r>
          </w:p>
          <w:p w:rsidR="00B36F29" w:rsidRPr="000D7D49" w:rsidRDefault="00B36F29" w:rsidP="00D5249C">
            <w:pPr>
              <w:rPr>
                <w:iCs/>
              </w:rPr>
            </w:pPr>
            <w:r w:rsidRPr="000D7D49">
              <w:rPr>
                <w:iCs/>
              </w:rPr>
              <w:t>1.Проведение фестиваля «</w:t>
            </w:r>
            <w:proofErr w:type="gramStart"/>
            <w:r w:rsidRPr="000D7D49">
              <w:rPr>
                <w:iCs/>
              </w:rPr>
              <w:t>Мы-будущее</w:t>
            </w:r>
            <w:proofErr w:type="gramEnd"/>
            <w:r w:rsidRPr="000D7D49">
              <w:rPr>
                <w:iCs/>
              </w:rPr>
              <w:t xml:space="preserve"> России!»</w:t>
            </w:r>
          </w:p>
          <w:p w:rsidR="00B36F29" w:rsidRPr="000D7D49" w:rsidRDefault="00B36F29" w:rsidP="00D5249C">
            <w:pPr>
              <w:rPr>
                <w:b/>
                <w:u w:val="single"/>
              </w:rPr>
            </w:pPr>
          </w:p>
        </w:tc>
        <w:tc>
          <w:tcPr>
            <w:tcW w:w="2551" w:type="dxa"/>
          </w:tcPr>
          <w:p w:rsidR="00B36F29" w:rsidRPr="000D7D49" w:rsidRDefault="00B36F29" w:rsidP="00F64410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36F29" w:rsidRPr="000D7D49" w:rsidRDefault="00B36F29" w:rsidP="00F64410">
            <w:r w:rsidRPr="000D7D49">
              <w:t>Глазова О.Б.,</w:t>
            </w:r>
          </w:p>
          <w:p w:rsidR="00B36F29" w:rsidRPr="000D7D49" w:rsidRDefault="00B36F29" w:rsidP="002F2737">
            <w:r w:rsidRPr="000D7D49">
              <w:t>СД по</w:t>
            </w:r>
            <w:proofErr w:type="gramStart"/>
            <w:r w:rsidRPr="000D7D49">
              <w:t xml:space="preserve"> В</w:t>
            </w:r>
            <w:proofErr w:type="gramEnd"/>
          </w:p>
          <w:p w:rsidR="00B36F29" w:rsidRPr="000D7D49" w:rsidRDefault="00B36F29" w:rsidP="002F2737">
            <w:proofErr w:type="spellStart"/>
            <w:r w:rsidRPr="000D7D49">
              <w:t>Ионенкова</w:t>
            </w:r>
            <w:proofErr w:type="spellEnd"/>
            <w:r w:rsidRPr="000D7D49">
              <w:t xml:space="preserve"> И.Г.</w:t>
            </w:r>
          </w:p>
          <w:p w:rsidR="00B36F29" w:rsidRPr="000D7D49" w:rsidRDefault="00B36F29" w:rsidP="00D5249C">
            <w:r w:rsidRPr="000D7D49">
              <w:t>Педагог-организатор</w:t>
            </w:r>
          </w:p>
        </w:tc>
        <w:tc>
          <w:tcPr>
            <w:tcW w:w="2127" w:type="dxa"/>
          </w:tcPr>
          <w:p w:rsidR="00B36F29" w:rsidRPr="000D7D49" w:rsidRDefault="00B36F29" w:rsidP="00D5249C">
            <w:r w:rsidRPr="000D7D49">
              <w:t>Фото-выпуск</w:t>
            </w:r>
          </w:p>
        </w:tc>
      </w:tr>
      <w:tr w:rsidR="00DD2C0D" w:rsidRPr="000D7D49" w:rsidTr="00D5249C">
        <w:tc>
          <w:tcPr>
            <w:tcW w:w="2376" w:type="dxa"/>
            <w:vMerge/>
          </w:tcPr>
          <w:p w:rsidR="00B36F29" w:rsidRPr="000D7D49" w:rsidRDefault="00B36F29" w:rsidP="00D5249C">
            <w:pPr>
              <w:spacing w:before="120"/>
              <w:rPr>
                <w:b/>
                <w:bCs/>
              </w:rPr>
            </w:pPr>
          </w:p>
        </w:tc>
        <w:tc>
          <w:tcPr>
            <w:tcW w:w="8789" w:type="dxa"/>
          </w:tcPr>
          <w:p w:rsidR="00B36F29" w:rsidRPr="000D7D49" w:rsidRDefault="00B36F29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Март.</w:t>
            </w:r>
          </w:p>
          <w:p w:rsidR="00B36F29" w:rsidRPr="000D7D49" w:rsidRDefault="00B36F29" w:rsidP="00DB02CE">
            <w:r w:rsidRPr="000D7D49">
              <w:t xml:space="preserve">1.Благотворительный концерт в доме ветеранов </w:t>
            </w:r>
          </w:p>
          <w:p w:rsidR="00B36F29" w:rsidRPr="000D7D49" w:rsidRDefault="00B36F29" w:rsidP="00DB02CE">
            <w:pPr>
              <w:rPr>
                <w:b/>
                <w:u w:val="single"/>
              </w:rPr>
            </w:pPr>
          </w:p>
        </w:tc>
        <w:tc>
          <w:tcPr>
            <w:tcW w:w="2551" w:type="dxa"/>
          </w:tcPr>
          <w:p w:rsidR="00B36F29" w:rsidRPr="000D7D49" w:rsidRDefault="00B36F29" w:rsidP="00F64410">
            <w:proofErr w:type="spellStart"/>
            <w:r w:rsidRPr="000D7D49">
              <w:t>Зам</w:t>
            </w:r>
            <w:proofErr w:type="gramStart"/>
            <w:r w:rsidRPr="000D7D49">
              <w:t>.д</w:t>
            </w:r>
            <w:proofErr w:type="gramEnd"/>
            <w:r w:rsidRPr="000D7D49">
              <w:t>иректора</w:t>
            </w:r>
            <w:proofErr w:type="spellEnd"/>
          </w:p>
          <w:p w:rsidR="00B36F29" w:rsidRPr="000D7D49" w:rsidRDefault="00B36F29" w:rsidP="00DB02CE">
            <w:r w:rsidRPr="000D7D49">
              <w:t>Глазова О.Б.</w:t>
            </w:r>
          </w:p>
          <w:p w:rsidR="00B36F29" w:rsidRPr="000D7D49" w:rsidRDefault="00B36F29" w:rsidP="00D5249C">
            <w:r w:rsidRPr="000D7D49">
              <w:t>Педагог-организатор</w:t>
            </w:r>
          </w:p>
        </w:tc>
        <w:tc>
          <w:tcPr>
            <w:tcW w:w="2127" w:type="dxa"/>
          </w:tcPr>
          <w:p w:rsidR="00B36F29" w:rsidRPr="000D7D49" w:rsidRDefault="00B36F29" w:rsidP="00D5249C">
            <w:r w:rsidRPr="000D7D49">
              <w:t>Информационный лист</w:t>
            </w:r>
          </w:p>
        </w:tc>
      </w:tr>
      <w:tr w:rsidR="00DD2C0D" w:rsidRPr="000D7D49" w:rsidTr="00D5249C">
        <w:trPr>
          <w:trHeight w:val="588"/>
        </w:trPr>
        <w:tc>
          <w:tcPr>
            <w:tcW w:w="2376" w:type="dxa"/>
            <w:vMerge w:val="restart"/>
          </w:tcPr>
          <w:p w:rsidR="00B36F29" w:rsidRPr="000D7D49" w:rsidRDefault="00B36F29" w:rsidP="00D5249C">
            <w:pPr>
              <w:spacing w:before="120"/>
              <w:jc w:val="center"/>
              <w:rPr>
                <w:b/>
                <w:bCs/>
              </w:rPr>
            </w:pPr>
            <w:r w:rsidRPr="000D7D49">
              <w:rPr>
                <w:b/>
                <w:bCs/>
              </w:rPr>
              <w:t>«Снежный десант»</w:t>
            </w:r>
          </w:p>
        </w:tc>
        <w:tc>
          <w:tcPr>
            <w:tcW w:w="8789" w:type="dxa"/>
          </w:tcPr>
          <w:p w:rsidR="00B36F29" w:rsidRPr="000D7D49" w:rsidRDefault="00B36F29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Февраль</w:t>
            </w:r>
          </w:p>
          <w:p w:rsidR="00B36F29" w:rsidRPr="000D7D49" w:rsidRDefault="00B36F29" w:rsidP="00D5249C">
            <w:r w:rsidRPr="000D7D49">
              <w:rPr>
                <w:lang w:val="en-US"/>
              </w:rPr>
              <w:t>XII</w:t>
            </w:r>
            <w:r w:rsidRPr="000D7D49">
              <w:t xml:space="preserve"> Республиканский «Марш Памяти»</w:t>
            </w:r>
          </w:p>
        </w:tc>
        <w:tc>
          <w:tcPr>
            <w:tcW w:w="2551" w:type="dxa"/>
          </w:tcPr>
          <w:p w:rsidR="00B36F29" w:rsidRPr="000D7D49" w:rsidRDefault="00B36F29" w:rsidP="002F2737">
            <w:r w:rsidRPr="000D7D49">
              <w:t xml:space="preserve">Советник директора </w:t>
            </w:r>
            <w:proofErr w:type="spellStart"/>
            <w:r w:rsidRPr="000D7D49">
              <w:t>Ионенкова</w:t>
            </w:r>
            <w:proofErr w:type="spellEnd"/>
            <w:r w:rsidRPr="000D7D49">
              <w:t xml:space="preserve"> И.Г.</w:t>
            </w:r>
          </w:p>
        </w:tc>
        <w:tc>
          <w:tcPr>
            <w:tcW w:w="2127" w:type="dxa"/>
          </w:tcPr>
          <w:p w:rsidR="00B36F29" w:rsidRPr="000D7D49" w:rsidRDefault="00B36F29" w:rsidP="00D5249C">
            <w:r w:rsidRPr="000D7D49">
              <w:t>Информационный стенд</w:t>
            </w:r>
          </w:p>
        </w:tc>
      </w:tr>
      <w:tr w:rsidR="00B36F29" w:rsidRPr="000D7D49" w:rsidTr="00D5249C">
        <w:trPr>
          <w:trHeight w:val="928"/>
        </w:trPr>
        <w:tc>
          <w:tcPr>
            <w:tcW w:w="2376" w:type="dxa"/>
            <w:vMerge/>
          </w:tcPr>
          <w:p w:rsidR="00B36F29" w:rsidRPr="000D7D49" w:rsidRDefault="00B36F29" w:rsidP="00D5249C">
            <w:pPr>
              <w:spacing w:before="120"/>
              <w:jc w:val="center"/>
              <w:rPr>
                <w:b/>
                <w:bCs/>
              </w:rPr>
            </w:pPr>
          </w:p>
        </w:tc>
        <w:tc>
          <w:tcPr>
            <w:tcW w:w="8789" w:type="dxa"/>
          </w:tcPr>
          <w:p w:rsidR="00B36F29" w:rsidRPr="000D7D49" w:rsidRDefault="00B36F29" w:rsidP="00D5249C">
            <w:pPr>
              <w:rPr>
                <w:b/>
                <w:u w:val="single"/>
              </w:rPr>
            </w:pPr>
            <w:r w:rsidRPr="000D7D49">
              <w:rPr>
                <w:b/>
                <w:u w:val="single"/>
              </w:rPr>
              <w:t>Март</w:t>
            </w:r>
          </w:p>
          <w:p w:rsidR="00B36F29" w:rsidRPr="000D7D49" w:rsidRDefault="00B36F29" w:rsidP="00763FBB">
            <w:pPr>
              <w:rPr>
                <w:b/>
                <w:u w:val="single"/>
              </w:rPr>
            </w:pPr>
            <w:r w:rsidRPr="000D7D49">
              <w:t>Встреча с ветеранами «Поклон Вам, матери солдатские». Агитбригада «Спой песню как бывало»</w:t>
            </w:r>
          </w:p>
        </w:tc>
        <w:tc>
          <w:tcPr>
            <w:tcW w:w="2551" w:type="dxa"/>
          </w:tcPr>
          <w:p w:rsidR="00B36F29" w:rsidRPr="000D7D49" w:rsidRDefault="00B36F29" w:rsidP="00D5249C">
            <w:r w:rsidRPr="000D7D49">
              <w:t>Педагог-организатор</w:t>
            </w:r>
          </w:p>
          <w:p w:rsidR="00B36F29" w:rsidRPr="000D7D49" w:rsidRDefault="00B36F29" w:rsidP="00D5249C"/>
        </w:tc>
        <w:tc>
          <w:tcPr>
            <w:tcW w:w="2127" w:type="dxa"/>
          </w:tcPr>
          <w:p w:rsidR="00B36F29" w:rsidRPr="000D7D49" w:rsidRDefault="00B36F29" w:rsidP="00D5249C">
            <w:r w:rsidRPr="000D7D49">
              <w:t>Информационный стенд</w:t>
            </w:r>
          </w:p>
        </w:tc>
      </w:tr>
    </w:tbl>
    <w:p w:rsidR="003940B2" w:rsidRPr="000D7D49" w:rsidRDefault="003940B2">
      <w:bookmarkStart w:id="0" w:name="_GoBack"/>
      <w:bookmarkEnd w:id="0"/>
    </w:p>
    <w:sectPr w:rsidR="003940B2" w:rsidRPr="000D7D49" w:rsidSect="00D5249C">
      <w:pgSz w:w="16838" w:h="11906" w:orient="landscape" w:code="9"/>
      <w:pgMar w:top="737" w:right="567" w:bottom="426" w:left="567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D6C"/>
    <w:rsid w:val="00015A21"/>
    <w:rsid w:val="00023BAB"/>
    <w:rsid w:val="00040291"/>
    <w:rsid w:val="0006669C"/>
    <w:rsid w:val="000D7D49"/>
    <w:rsid w:val="000F25F0"/>
    <w:rsid w:val="000F2D91"/>
    <w:rsid w:val="00101737"/>
    <w:rsid w:val="00145566"/>
    <w:rsid w:val="00146956"/>
    <w:rsid w:val="00165EF0"/>
    <w:rsid w:val="00166280"/>
    <w:rsid w:val="00192ECC"/>
    <w:rsid w:val="001B161E"/>
    <w:rsid w:val="001C7536"/>
    <w:rsid w:val="001D1D6C"/>
    <w:rsid w:val="001F610C"/>
    <w:rsid w:val="00216A79"/>
    <w:rsid w:val="002504C5"/>
    <w:rsid w:val="0027051D"/>
    <w:rsid w:val="00297B19"/>
    <w:rsid w:val="002B0BCD"/>
    <w:rsid w:val="002C753B"/>
    <w:rsid w:val="002F2737"/>
    <w:rsid w:val="002F46C3"/>
    <w:rsid w:val="00315699"/>
    <w:rsid w:val="003169F2"/>
    <w:rsid w:val="003327C4"/>
    <w:rsid w:val="00340C73"/>
    <w:rsid w:val="00381BD3"/>
    <w:rsid w:val="00384816"/>
    <w:rsid w:val="003940B2"/>
    <w:rsid w:val="00396347"/>
    <w:rsid w:val="004020F1"/>
    <w:rsid w:val="00405E5E"/>
    <w:rsid w:val="0042782D"/>
    <w:rsid w:val="00432444"/>
    <w:rsid w:val="0048592D"/>
    <w:rsid w:val="004B5F68"/>
    <w:rsid w:val="004D25A7"/>
    <w:rsid w:val="004D2A58"/>
    <w:rsid w:val="004D546C"/>
    <w:rsid w:val="004E2D6F"/>
    <w:rsid w:val="004E350E"/>
    <w:rsid w:val="005176E2"/>
    <w:rsid w:val="005402EB"/>
    <w:rsid w:val="00590A43"/>
    <w:rsid w:val="00590CA4"/>
    <w:rsid w:val="00595CC4"/>
    <w:rsid w:val="005A0E08"/>
    <w:rsid w:val="005B4C08"/>
    <w:rsid w:val="005C0CD9"/>
    <w:rsid w:val="005C0ECF"/>
    <w:rsid w:val="005C5839"/>
    <w:rsid w:val="005E510A"/>
    <w:rsid w:val="005F1C1B"/>
    <w:rsid w:val="006003CB"/>
    <w:rsid w:val="0062280E"/>
    <w:rsid w:val="006250B8"/>
    <w:rsid w:val="006310ED"/>
    <w:rsid w:val="00646E42"/>
    <w:rsid w:val="00652F85"/>
    <w:rsid w:val="006736B0"/>
    <w:rsid w:val="006A04ED"/>
    <w:rsid w:val="006B77B5"/>
    <w:rsid w:val="00715B25"/>
    <w:rsid w:val="00722ED6"/>
    <w:rsid w:val="00732150"/>
    <w:rsid w:val="00737A81"/>
    <w:rsid w:val="00756F28"/>
    <w:rsid w:val="00763FBB"/>
    <w:rsid w:val="0076401A"/>
    <w:rsid w:val="00797DB5"/>
    <w:rsid w:val="007C1539"/>
    <w:rsid w:val="007C3E8F"/>
    <w:rsid w:val="007D07EF"/>
    <w:rsid w:val="007D2CC2"/>
    <w:rsid w:val="007E1309"/>
    <w:rsid w:val="007E4ACB"/>
    <w:rsid w:val="0080479C"/>
    <w:rsid w:val="008105C3"/>
    <w:rsid w:val="00813CF0"/>
    <w:rsid w:val="00825A58"/>
    <w:rsid w:val="00842352"/>
    <w:rsid w:val="00843963"/>
    <w:rsid w:val="0089431E"/>
    <w:rsid w:val="008D6B36"/>
    <w:rsid w:val="008E400A"/>
    <w:rsid w:val="008E74F1"/>
    <w:rsid w:val="008F2EEB"/>
    <w:rsid w:val="009041D7"/>
    <w:rsid w:val="00941802"/>
    <w:rsid w:val="009525C0"/>
    <w:rsid w:val="00993AF1"/>
    <w:rsid w:val="009A7552"/>
    <w:rsid w:val="009B3B0C"/>
    <w:rsid w:val="009C302C"/>
    <w:rsid w:val="009C7B3F"/>
    <w:rsid w:val="009D6085"/>
    <w:rsid w:val="00A00D05"/>
    <w:rsid w:val="00A54E08"/>
    <w:rsid w:val="00A64F7F"/>
    <w:rsid w:val="00AA2FBA"/>
    <w:rsid w:val="00AA6816"/>
    <w:rsid w:val="00AB1633"/>
    <w:rsid w:val="00AB4C79"/>
    <w:rsid w:val="00AC13E3"/>
    <w:rsid w:val="00AD4FF3"/>
    <w:rsid w:val="00AE044F"/>
    <w:rsid w:val="00AE65EC"/>
    <w:rsid w:val="00B002F5"/>
    <w:rsid w:val="00B15433"/>
    <w:rsid w:val="00B36F29"/>
    <w:rsid w:val="00B420C0"/>
    <w:rsid w:val="00B459FE"/>
    <w:rsid w:val="00B47DDF"/>
    <w:rsid w:val="00B746BA"/>
    <w:rsid w:val="00BA6AA1"/>
    <w:rsid w:val="00BB7998"/>
    <w:rsid w:val="00C03E1F"/>
    <w:rsid w:val="00C04D17"/>
    <w:rsid w:val="00C07245"/>
    <w:rsid w:val="00C07881"/>
    <w:rsid w:val="00C531E5"/>
    <w:rsid w:val="00C6174D"/>
    <w:rsid w:val="00CA6D0A"/>
    <w:rsid w:val="00CC21FD"/>
    <w:rsid w:val="00CE6BBB"/>
    <w:rsid w:val="00CF467D"/>
    <w:rsid w:val="00CF5EF6"/>
    <w:rsid w:val="00D02989"/>
    <w:rsid w:val="00D02D25"/>
    <w:rsid w:val="00D05E89"/>
    <w:rsid w:val="00D12205"/>
    <w:rsid w:val="00D35B3E"/>
    <w:rsid w:val="00D4223D"/>
    <w:rsid w:val="00D5249C"/>
    <w:rsid w:val="00D54BEF"/>
    <w:rsid w:val="00D70D31"/>
    <w:rsid w:val="00D85B85"/>
    <w:rsid w:val="00D926FF"/>
    <w:rsid w:val="00DB02CE"/>
    <w:rsid w:val="00DB4F29"/>
    <w:rsid w:val="00DC30C3"/>
    <w:rsid w:val="00DD2C0D"/>
    <w:rsid w:val="00DF5A83"/>
    <w:rsid w:val="00E04144"/>
    <w:rsid w:val="00E25F85"/>
    <w:rsid w:val="00E3247A"/>
    <w:rsid w:val="00E55C6A"/>
    <w:rsid w:val="00E565D7"/>
    <w:rsid w:val="00E80B71"/>
    <w:rsid w:val="00E84543"/>
    <w:rsid w:val="00E934DD"/>
    <w:rsid w:val="00EB0FC0"/>
    <w:rsid w:val="00ED1689"/>
    <w:rsid w:val="00F034B9"/>
    <w:rsid w:val="00F034CB"/>
    <w:rsid w:val="00F14489"/>
    <w:rsid w:val="00F354A1"/>
    <w:rsid w:val="00F37396"/>
    <w:rsid w:val="00F43183"/>
    <w:rsid w:val="00F50868"/>
    <w:rsid w:val="00F64410"/>
    <w:rsid w:val="00FA5011"/>
    <w:rsid w:val="00FB020B"/>
    <w:rsid w:val="00FC77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D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1D1D6C"/>
    <w:pPr>
      <w:keepNext/>
      <w:jc w:val="center"/>
      <w:outlineLvl w:val="0"/>
    </w:pPr>
    <w:rPr>
      <w:b/>
      <w:bCs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6E4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1D1D6C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a4">
    <w:name w:val="Body Text"/>
    <w:basedOn w:val="a"/>
    <w:link w:val="a5"/>
    <w:rsid w:val="001D1D6C"/>
    <w:rPr>
      <w:sz w:val="20"/>
    </w:rPr>
  </w:style>
  <w:style w:type="character" w:customStyle="1" w:styleId="a5">
    <w:name w:val="Основной текст Знак"/>
    <w:basedOn w:val="a0"/>
    <w:link w:val="a4"/>
    <w:rsid w:val="001D1D6C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6">
    <w:name w:val="No Spacing"/>
    <w:uiPriority w:val="1"/>
    <w:qFormat/>
    <w:rsid w:val="001D1D6C"/>
    <w:rPr>
      <w:rFonts w:ascii="Times New Roman" w:eastAsia="Times New Roman" w:hAnsi="Times New Roman"/>
      <w:sz w:val="24"/>
      <w:szCs w:val="24"/>
    </w:rPr>
  </w:style>
  <w:style w:type="character" w:customStyle="1" w:styleId="ff3">
    <w:name w:val="ff3"/>
    <w:basedOn w:val="a0"/>
    <w:rsid w:val="00F354A1"/>
  </w:style>
  <w:style w:type="paragraph" w:styleId="a7">
    <w:name w:val="Balloon Text"/>
    <w:basedOn w:val="a"/>
    <w:link w:val="a8"/>
    <w:uiPriority w:val="99"/>
    <w:semiHidden/>
    <w:unhideWhenUsed/>
    <w:rsid w:val="0014556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4556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D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1D1D6C"/>
    <w:pPr>
      <w:keepNext/>
      <w:jc w:val="center"/>
      <w:outlineLvl w:val="0"/>
    </w:pPr>
    <w:rPr>
      <w:b/>
      <w:bCs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6E4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1D1D6C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a4">
    <w:name w:val="Body Text"/>
    <w:basedOn w:val="a"/>
    <w:link w:val="a5"/>
    <w:rsid w:val="001D1D6C"/>
    <w:rPr>
      <w:sz w:val="20"/>
    </w:rPr>
  </w:style>
  <w:style w:type="character" w:customStyle="1" w:styleId="a5">
    <w:name w:val="Основной текст Знак"/>
    <w:basedOn w:val="a0"/>
    <w:link w:val="a4"/>
    <w:rsid w:val="001D1D6C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6">
    <w:name w:val="No Spacing"/>
    <w:uiPriority w:val="1"/>
    <w:qFormat/>
    <w:rsid w:val="001D1D6C"/>
    <w:rPr>
      <w:rFonts w:ascii="Times New Roman" w:eastAsia="Times New Roman" w:hAnsi="Times New Roman"/>
      <w:sz w:val="24"/>
      <w:szCs w:val="24"/>
    </w:rPr>
  </w:style>
  <w:style w:type="character" w:customStyle="1" w:styleId="ff3">
    <w:name w:val="ff3"/>
    <w:basedOn w:val="a0"/>
    <w:rsid w:val="00F354A1"/>
  </w:style>
  <w:style w:type="paragraph" w:styleId="a7">
    <w:name w:val="Balloon Text"/>
    <w:basedOn w:val="a"/>
    <w:link w:val="a8"/>
    <w:uiPriority w:val="99"/>
    <w:semiHidden/>
    <w:unhideWhenUsed/>
    <w:rsid w:val="0014556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4556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1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6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17250B-FDC5-4FE0-9A95-5B7A3AA19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1470</Words>
  <Characters>8379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каб43</cp:lastModifiedBy>
  <cp:revision>4</cp:revision>
  <cp:lastPrinted>2023-08-18T11:17:00Z</cp:lastPrinted>
  <dcterms:created xsi:type="dcterms:W3CDTF">2023-08-18T11:08:00Z</dcterms:created>
  <dcterms:modified xsi:type="dcterms:W3CDTF">2023-08-18T11:18:00Z</dcterms:modified>
</cp:coreProperties>
</file>